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9C" w:rsidRPr="00CB728A" w:rsidRDefault="009506E2" w:rsidP="00CD49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2E43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141C3D" wp14:editId="058BF8C6">
                <wp:simplePos x="0" y="0"/>
                <wp:positionH relativeFrom="margin">
                  <wp:posOffset>4944194</wp:posOffset>
                </wp:positionH>
                <wp:positionV relativeFrom="paragraph">
                  <wp:posOffset>-549167</wp:posOffset>
                </wp:positionV>
                <wp:extent cx="1266825" cy="1404620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6E2" w:rsidRPr="00472E43" w:rsidRDefault="009506E2" w:rsidP="009506E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41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3pt;margin-top:-43.25pt;width:99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" filled="f" stroked="f">
                <v:textbox style="mso-fit-shape-to-text:t">
                  <w:txbxContent>
                    <w:p w:rsidR="009506E2" w:rsidRPr="00472E43" w:rsidRDefault="009506E2" w:rsidP="009506E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EF0" w:rsidRPr="00CB728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3D014" wp14:editId="78B22F42">
                <wp:simplePos x="0" y="0"/>
                <wp:positionH relativeFrom="column">
                  <wp:posOffset>2585262</wp:posOffset>
                </wp:positionH>
                <wp:positionV relativeFrom="paragraph">
                  <wp:posOffset>-458308</wp:posOffset>
                </wp:positionV>
                <wp:extent cx="809625" cy="3238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05F" w:rsidRPr="0010705F" w:rsidRDefault="0010705F" w:rsidP="001070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10705F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D014" id="_x0000_s1027" type="#_x0000_t202" style="position:absolute;left:0;text-align:left;margin-left:203.55pt;margin-top:-36.1pt;width:63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NWIQIAACM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" stroked="f">
                <v:textbox>
                  <w:txbxContent>
                    <w:p w:rsidR="0010705F" w:rsidRPr="0010705F" w:rsidRDefault="0010705F" w:rsidP="0010705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10705F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ร่าง</w:t>
                      </w:r>
                    </w:p>
                  </w:txbxContent>
                </v:textbox>
              </v:shape>
            </w:pict>
          </mc:Fallback>
        </mc:AlternateContent>
      </w:r>
      <w:r w:rsidR="007B56D7" w:rsidRPr="00CB728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CBE652" wp14:editId="374FC58F">
                <wp:simplePos x="0" y="0"/>
                <wp:positionH relativeFrom="margin">
                  <wp:posOffset>6915303</wp:posOffset>
                </wp:positionH>
                <wp:positionV relativeFrom="paragraph">
                  <wp:posOffset>-599796</wp:posOffset>
                </wp:positionV>
                <wp:extent cx="1585037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037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D7" w:rsidRPr="007B56D7" w:rsidRDefault="007B56D7" w:rsidP="007B56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B56D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E652" id="_x0000_s1028" type="#_x0000_t202" style="position:absolute;left:0;text-align:left;margin-left:544.5pt;margin-top:-47.25pt;width:124.8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" stroked="f">
                <v:textbox>
                  <w:txbxContent>
                    <w:p w:rsidR="007B56D7" w:rsidRPr="007B56D7" w:rsidRDefault="007B56D7" w:rsidP="007B56D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B56D7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22A" w:rsidRPr="00CB728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แบบฟอร์มสรุป</w:t>
      </w:r>
      <w:r w:rsidR="00086B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การดำเนินงาน</w:t>
      </w:r>
      <w:r w:rsidR="00C5622A"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ปัญหาและอุปสรรค</w:t>
      </w:r>
      <w:r w:rsidR="0007753C"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7753C" w:rsidRPr="00CB728A" w:rsidRDefault="0007753C" w:rsidP="00CD49E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การดำเนินการในรายวิชา/หลักสูตรฝึกอบรม คลังหน่วยกิต มหาวิทยาลัยสวนดุสิต</w:t>
      </w:r>
    </w:p>
    <w:p w:rsidR="003641A5" w:rsidRPr="00CB728A" w:rsidRDefault="003641A5" w:rsidP="000775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E48" w:rsidRPr="00CB728A" w:rsidRDefault="001D6E48" w:rsidP="001D6E48">
      <w:pPr>
        <w:spacing w:after="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ชื่อหลักสูตร/รายวิชา…………………………………………………....................</w:t>
      </w:r>
      <w:r w:rsidR="00BD5BD7" w:rsidRPr="00CB728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CB728A">
        <w:rPr>
          <w:rFonts w:ascii="TH SarabunPSK" w:hAnsi="TH SarabunPSK" w:cs="TH SarabunPSK"/>
          <w:sz w:val="32"/>
          <w:szCs w:val="32"/>
          <w:cs/>
        </w:rPr>
        <w:t>.....…………………..........................</w:t>
      </w:r>
    </w:p>
    <w:p w:rsidR="001D6E48" w:rsidRPr="00CB728A" w:rsidRDefault="001D6E48" w:rsidP="001D6E48">
      <w:pPr>
        <w:spacing w:after="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คณะ/โรงเรียน   ................................................................................</w:t>
      </w:r>
      <w:r w:rsidR="00BD5BD7" w:rsidRPr="00CB728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CB72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1D6E48" w:rsidRPr="00CB728A" w:rsidRDefault="001D6E48" w:rsidP="001D6E48">
      <w:pPr>
        <w:spacing w:after="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ได้รับการอนุมัติจากสภามหาวิทยาลัย ครั้งที่ ..............</w:t>
      </w:r>
      <w:r w:rsidR="00BD5BD7" w:rsidRPr="00CB728A">
        <w:rPr>
          <w:rFonts w:ascii="TH SarabunPSK" w:hAnsi="TH SarabunPSK" w:cs="TH SarabunPSK"/>
          <w:sz w:val="32"/>
          <w:szCs w:val="32"/>
          <w:cs/>
        </w:rPr>
        <w:t>..</w:t>
      </w:r>
      <w:r w:rsidRPr="00CB728A">
        <w:rPr>
          <w:rFonts w:ascii="TH SarabunPSK" w:hAnsi="TH SarabunPSK" w:cs="TH SarabunPSK"/>
          <w:sz w:val="32"/>
          <w:szCs w:val="32"/>
          <w:cs/>
        </w:rPr>
        <w:t>........... เมื่อวันที่ ...............</w:t>
      </w:r>
      <w:r w:rsidR="00BD5BD7" w:rsidRPr="00CB728A">
        <w:rPr>
          <w:rFonts w:ascii="TH SarabunPSK" w:hAnsi="TH SarabunPSK" w:cs="TH SarabunPSK"/>
          <w:sz w:val="32"/>
          <w:szCs w:val="32"/>
          <w:cs/>
        </w:rPr>
        <w:t>..............</w:t>
      </w:r>
      <w:r w:rsidRPr="00CB728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D6E48" w:rsidRPr="00CB728A" w:rsidRDefault="001D6E48" w:rsidP="001D6E48">
      <w:pPr>
        <w:spacing w:after="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หน่วยงานที่รับผิดชอบ................................................................................................................</w:t>
      </w:r>
      <w:r w:rsidR="00BD5BD7" w:rsidRPr="00CB728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6144E" w:rsidRPr="00CB728A" w:rsidRDefault="001D6E48" w:rsidP="001D6E48">
      <w:pPr>
        <w:spacing w:after="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ข้อมูลการติดต่อสำหรับแสดงผลหน้าเว็บไซต์ ผู้รับผิดชอบ : นาย/นาง/นางสาว.....</w:t>
      </w:r>
      <w:r w:rsidR="00BD5BD7" w:rsidRPr="00CB728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B728A">
        <w:rPr>
          <w:rFonts w:ascii="TH SarabunPSK" w:hAnsi="TH SarabunPSK" w:cs="TH SarabunPSK"/>
          <w:sz w:val="32"/>
          <w:szCs w:val="32"/>
          <w:cs/>
        </w:rPr>
        <w:t>............</w:t>
      </w:r>
      <w:r w:rsidR="000C1EF0" w:rsidRPr="00CB728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D6E48" w:rsidRPr="00CB728A" w:rsidRDefault="001D6E48" w:rsidP="001D6E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6144E" w:rsidRPr="00CB728A" w:rsidRDefault="005F3CEC" w:rsidP="003641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91097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F6144E" w:rsidRPr="00CB728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6144E" w:rsidRPr="002604BB" w:rsidRDefault="00CC2E23" w:rsidP="003641A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04BB">
        <w:rPr>
          <w:rFonts w:ascii="TH SarabunPSK" w:hAnsi="TH SarabunPSK" w:cs="TH SarabunPSK" w:hint="cs"/>
          <w:sz w:val="32"/>
          <w:szCs w:val="32"/>
          <w:cs/>
        </w:rPr>
        <w:t>วันที่จัดอบรม</w:t>
      </w:r>
    </w:p>
    <w:p w:rsidR="00CC2E23" w:rsidRPr="002604BB" w:rsidRDefault="00CC2E23" w:rsidP="00CC2E2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04BB">
        <w:rPr>
          <w:rFonts w:ascii="TH SarabunPSK" w:hAnsi="TH SarabunPSK" w:cs="TH SarabunPSK" w:hint="cs"/>
          <w:sz w:val="32"/>
          <w:szCs w:val="32"/>
          <w:cs/>
        </w:rPr>
        <w:t>จำนวนผู้เข้าอบรม</w:t>
      </w:r>
    </w:p>
    <w:p w:rsidR="00CC2E23" w:rsidRPr="002604BB" w:rsidRDefault="00CC2E23" w:rsidP="00CC2E2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2604BB">
        <w:rPr>
          <w:rFonts w:ascii="TH SarabunPSK" w:hAnsi="TH SarabunPSK" w:cs="TH SarabunPSK" w:hint="cs"/>
          <w:sz w:val="32"/>
          <w:szCs w:val="32"/>
          <w:cs/>
        </w:rPr>
        <w:t>ระยะเวลาการจัดอบรม</w:t>
      </w:r>
      <w:r w:rsidRPr="002604BB">
        <w:rPr>
          <w:rFonts w:ascii="TH SarabunPSK" w:hAnsi="TH SarabunPSK" w:cs="TH SarabunPSK" w:hint="cs"/>
          <w:sz w:val="32"/>
          <w:szCs w:val="32"/>
          <w:cs/>
        </w:rPr>
        <w:tab/>
      </w:r>
      <w:r w:rsidR="00F3160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2604BB">
        <w:rPr>
          <w:rFonts w:ascii="TH SarabunPSK" w:hAnsi="TH SarabunPSK" w:cs="TH SarabunPSK" w:hint="cs"/>
          <w:sz w:val="32"/>
          <w:szCs w:val="32"/>
          <w:cs/>
        </w:rPr>
        <w:tab/>
      </w:r>
      <w:r w:rsidRPr="002604BB">
        <w:rPr>
          <w:rFonts w:ascii="TH SarabunPSK" w:hAnsi="TH SarabunPSK" w:cs="TH SarabunPSK" w:hint="cs"/>
          <w:sz w:val="32"/>
          <w:szCs w:val="32"/>
          <w:cs/>
        </w:rPr>
        <w:tab/>
        <w:t>รวม ............ ชั่วโมง</w:t>
      </w:r>
    </w:p>
    <w:p w:rsidR="00CC2E23" w:rsidRPr="002604BB" w:rsidRDefault="00CC2E23" w:rsidP="00CC2E2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2604BB">
        <w:rPr>
          <w:rFonts w:ascii="TH SarabunPSK" w:hAnsi="TH SarabunPSK" w:cs="TH SarabunPSK" w:hint="cs"/>
          <w:sz w:val="32"/>
          <w:szCs w:val="32"/>
          <w:cs/>
        </w:rPr>
        <w:t>จำนวนวิชา/หัวข้อ</w:t>
      </w:r>
    </w:p>
    <w:p w:rsidR="00CC2E23" w:rsidRDefault="00CC2E23" w:rsidP="00CC2E23">
      <w:pPr>
        <w:spacing w:after="0"/>
        <w:rPr>
          <w:rFonts w:ascii="TH SarabunPSK" w:hAnsi="TH SarabunPSK" w:cs="TH SarabunPSK"/>
          <w:sz w:val="32"/>
          <w:szCs w:val="32"/>
        </w:rPr>
      </w:pPr>
      <w:r w:rsidRPr="002604BB">
        <w:rPr>
          <w:rFonts w:ascii="TH SarabunPSK" w:hAnsi="TH SarabunPSK" w:cs="TH SarabunPSK"/>
          <w:sz w:val="32"/>
          <w:szCs w:val="32"/>
          <w:cs/>
        </w:rPr>
        <w:tab/>
      </w:r>
      <w:r w:rsidRPr="002604BB">
        <w:rPr>
          <w:rFonts w:ascii="TH SarabunPSK" w:hAnsi="TH SarabunPSK" w:cs="TH SarabunPSK" w:hint="cs"/>
          <w:sz w:val="32"/>
          <w:szCs w:val="32"/>
          <w:cs/>
        </w:rPr>
        <w:t>ตัวชี้วัด (จำนวนคร้ง)/คน/รายได้)</w:t>
      </w:r>
      <w:r w:rsidR="002604BB" w:rsidRPr="002604B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04BB" w:rsidRPr="002604BB" w:rsidRDefault="002604BB" w:rsidP="002604BB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</w:p>
    <w:p w:rsidR="00F6144E" w:rsidRPr="00CB728A" w:rsidRDefault="00F6144E" w:rsidP="003641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3A8E" w:rsidRPr="00CB728A" w:rsidRDefault="00153A8E" w:rsidP="00153A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สถานที่จัดอบรม </w:t>
      </w:r>
    </w:p>
    <w:p w:rsidR="003641A5" w:rsidRDefault="00153A8E" w:rsidP="00153A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53A8E" w:rsidRPr="00CB728A" w:rsidRDefault="00153A8E" w:rsidP="00153A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ผลผลิตโครงการ </w:t>
      </w:r>
      <w:r w:rsidRPr="00CB728A">
        <w:rPr>
          <w:rFonts w:ascii="TH SarabunPSK" w:hAnsi="TH SarabunPSK" w:cs="TH SarabunPSK"/>
          <w:b/>
          <w:bCs/>
          <w:sz w:val="32"/>
          <w:szCs w:val="32"/>
        </w:rPr>
        <w:t>( Output)</w:t>
      </w:r>
    </w:p>
    <w:p w:rsidR="000C1EF0" w:rsidRDefault="00153A8E" w:rsidP="00153A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153A8E" w:rsidRPr="00CB728A" w:rsidRDefault="00153A8E" w:rsidP="00153A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>ผลลัพธ์โครงการ (</w:t>
      </w:r>
      <w:r w:rsidRPr="00CB728A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:rsidR="00153A8E" w:rsidRDefault="00153A8E" w:rsidP="00153A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8705C8" w:rsidRDefault="008705C8" w:rsidP="008705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6430">
        <w:rPr>
          <w:rFonts w:ascii="TH SarabunPSK" w:hAnsi="TH SarabunPSK" w:cs="TH SarabunPSK" w:hint="cs"/>
          <w:b/>
          <w:bCs/>
          <w:sz w:val="32"/>
          <w:szCs w:val="32"/>
          <w:cs/>
        </w:rPr>
        <w:t>. ผลลัพธ์การเรียนรู้ที่ได้รับ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8705C8" w:rsidRPr="00CB728A" w:rsidRDefault="008705C8" w:rsidP="008705C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53A8E" w:rsidRDefault="008705C8" w:rsidP="00153A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53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53A8E" w:rsidRPr="00CB728A">
        <w:rPr>
          <w:rFonts w:ascii="TH SarabunPSK" w:hAnsi="TH SarabunPSK" w:cs="TH SarabunPSK"/>
          <w:b/>
          <w:bCs/>
          <w:sz w:val="32"/>
          <w:szCs w:val="32"/>
          <w:cs/>
        </w:rPr>
        <w:t>เนื้อหาและแนวทางการพัฒนาหลักสูตรฝึกอบรม</w:t>
      </w:r>
    </w:p>
    <w:p w:rsidR="00153A8E" w:rsidRDefault="00153A8E" w:rsidP="00153A8E">
      <w:pPr>
        <w:rPr>
          <w:rFonts w:ascii="TH SarabunPSK" w:hAnsi="TH SarabunPSK" w:cs="TH SarabunPSK"/>
          <w:sz w:val="32"/>
          <w:szCs w:val="32"/>
        </w:rPr>
      </w:pPr>
      <w:r w:rsidRPr="00153A8E">
        <w:rPr>
          <w:rFonts w:ascii="TH SarabunPSK" w:hAnsi="TH SarabunPSK" w:cs="TH SarabunPSK"/>
          <w:sz w:val="32"/>
          <w:szCs w:val="32"/>
          <w:cs/>
        </w:rPr>
        <w:tab/>
      </w:r>
      <w:r w:rsidRPr="00153A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3A8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95EBD" w:rsidRPr="00CB728A" w:rsidRDefault="008705C8" w:rsidP="00995EBD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7</w:t>
      </w:r>
      <w:r w:rsidR="00995EBD">
        <w:rPr>
          <w:rFonts w:hint="cs"/>
          <w:b/>
          <w:bCs/>
          <w:sz w:val="32"/>
          <w:szCs w:val="32"/>
          <w:cs/>
        </w:rPr>
        <w:t xml:space="preserve">. </w:t>
      </w:r>
      <w:r w:rsidR="00995EBD" w:rsidRPr="00CB728A">
        <w:rPr>
          <w:b/>
          <w:bCs/>
          <w:sz w:val="32"/>
          <w:szCs w:val="32"/>
          <w:cs/>
        </w:rPr>
        <w:t>รูปแบบการจัดการอบรม</w:t>
      </w:r>
      <w:r w:rsidR="00995EBD" w:rsidRPr="00CB728A">
        <w:rPr>
          <w:b/>
          <w:bCs/>
          <w:sz w:val="32"/>
          <w:szCs w:val="32"/>
        </w:rPr>
        <w:t xml:space="preserve"> </w:t>
      </w:r>
    </w:p>
    <w:p w:rsidR="00995EBD" w:rsidRDefault="00995EBD" w:rsidP="00153A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EBD" w:rsidRPr="00CB728A" w:rsidRDefault="008705C8" w:rsidP="00995E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95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95EBD" w:rsidRPr="00CB728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153A8E" w:rsidRDefault="00995EBD" w:rsidP="00F257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A50" w:rsidRDefault="008705C8" w:rsidP="009C6A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C6A50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ระยะเวลาที่ครอบคลุมทุกกิจกรรมของโครงการฯ</w:t>
      </w:r>
    </w:p>
    <w:p w:rsidR="009C6A50" w:rsidRPr="00CB728A" w:rsidRDefault="009C6A50" w:rsidP="00F257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A50" w:rsidRDefault="008705C8" w:rsidP="009C6A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9B6931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</w:t>
      </w:r>
      <w:r w:rsidR="009C6A50">
        <w:rPr>
          <w:rFonts w:ascii="TH SarabunPSK" w:hAnsi="TH SarabunPSK" w:cs="TH SarabunPSK" w:hint="cs"/>
          <w:b/>
          <w:bCs/>
          <w:sz w:val="32"/>
          <w:szCs w:val="32"/>
          <w:cs/>
        </w:rPr>
        <w:t>ยดเนื้อหาการอบรม</w:t>
      </w:r>
    </w:p>
    <w:p w:rsidR="00823B06" w:rsidRPr="00CB728A" w:rsidRDefault="009C6A50" w:rsidP="00F257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19A" w:rsidRDefault="008705C8" w:rsidP="009E01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9E019A"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กำหนดการอบรม</w:t>
      </w:r>
    </w:p>
    <w:p w:rsidR="00823B06" w:rsidRPr="00CB728A" w:rsidRDefault="009E019A" w:rsidP="00F257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19A" w:rsidRDefault="008705C8" w:rsidP="009E01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9E019A" w:rsidRPr="00646805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รายละเอียดผู้เข้าอบรม</w:t>
      </w:r>
      <w:r w:rsidR="009E01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.... คน  ดังนี้ </w:t>
      </w:r>
    </w:p>
    <w:p w:rsidR="009E019A" w:rsidRPr="00130A44" w:rsidRDefault="009E019A" w:rsidP="009E01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7AD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A5A5E2" wp14:editId="7FD9B3F4">
                <wp:simplePos x="0" y="0"/>
                <wp:positionH relativeFrom="margin">
                  <wp:posOffset>4305935</wp:posOffset>
                </wp:positionH>
                <wp:positionV relativeFrom="paragraph">
                  <wp:posOffset>8978</wp:posOffset>
                </wp:positionV>
                <wp:extent cx="1001395" cy="882015"/>
                <wp:effectExtent l="0" t="0" r="2730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9A" w:rsidRPr="00737AD0" w:rsidRDefault="009E019A" w:rsidP="009E01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A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A5E2" id="_x0000_s1029" type="#_x0000_t202" style="position:absolute;margin-left:339.05pt;margin-top:.7pt;width:78.85pt;height:6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">
                <v:textbox>
                  <w:txbxContent>
                    <w:p w:rsidR="009E019A" w:rsidRPr="00737AD0" w:rsidRDefault="009E019A" w:rsidP="009E019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A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30A44">
        <w:rPr>
          <w:rFonts w:ascii="TH SarabunPSK" w:hAnsi="TH SarabunPSK" w:cs="TH SarabunPSK" w:hint="cs"/>
          <w:sz w:val="32"/>
          <w:szCs w:val="32"/>
          <w:cs/>
        </w:rPr>
        <w:t xml:space="preserve"> ชื่อ-สกุล (ไทย) นางสาว  .....</w:t>
      </w:r>
      <w:r w:rsidR="008705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130A4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130A4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30A44">
        <w:rPr>
          <w:rFonts w:ascii="TH SarabunPSK" w:hAnsi="TH SarabunPSK" w:cs="TH SarabunPSK"/>
          <w:sz w:val="32"/>
          <w:szCs w:val="32"/>
          <w:cs/>
        </w:rPr>
        <w:tab/>
      </w:r>
    </w:p>
    <w:p w:rsidR="009E019A" w:rsidRPr="00130A44" w:rsidRDefault="009E019A" w:rsidP="009E01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30A44">
        <w:rPr>
          <w:rFonts w:ascii="TH SarabunPSK" w:hAnsi="TH SarabunPSK" w:cs="TH SarabunPSK" w:hint="cs"/>
          <w:sz w:val="32"/>
          <w:szCs w:val="32"/>
          <w:cs/>
        </w:rPr>
        <w:t>ชื่อ-สกุล (</w:t>
      </w:r>
      <w:proofErr w:type="spellStart"/>
      <w:r w:rsidRPr="00130A44">
        <w:rPr>
          <w:rFonts w:ascii="TH SarabunPSK" w:hAnsi="TH SarabunPSK" w:cs="TH SarabunPSK"/>
          <w:sz w:val="32"/>
          <w:szCs w:val="32"/>
        </w:rPr>
        <w:t>Eng</w:t>
      </w:r>
      <w:proofErr w:type="spellEnd"/>
      <w:r w:rsidRPr="00130A44">
        <w:rPr>
          <w:rFonts w:ascii="TH SarabunPSK" w:hAnsi="TH SarabunPSK" w:cs="TH SarabunPSK" w:hint="cs"/>
          <w:sz w:val="32"/>
          <w:szCs w:val="32"/>
          <w:cs/>
        </w:rPr>
        <w:t>) นางสาว  ........</w:t>
      </w:r>
      <w:r w:rsidR="008705C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30A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130A4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E019A" w:rsidRPr="00130A44" w:rsidRDefault="009E019A" w:rsidP="009E019A">
      <w:pPr>
        <w:spacing w:after="0"/>
        <w:rPr>
          <w:rFonts w:ascii="TH SarabunPSK" w:hAnsi="TH SarabunPSK" w:cs="TH SarabunPSK"/>
          <w:sz w:val="32"/>
          <w:szCs w:val="32"/>
        </w:rPr>
      </w:pPr>
      <w:r w:rsidRPr="00130A44">
        <w:rPr>
          <w:rFonts w:ascii="TH SarabunPSK" w:hAnsi="TH SarabunPSK" w:cs="TH SarabunPSK"/>
          <w:sz w:val="32"/>
          <w:szCs w:val="32"/>
        </w:rPr>
        <w:tab/>
      </w:r>
      <w:r w:rsidRPr="00130A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A44"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Pr="00130A44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705C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………………..……………..</w:t>
      </w:r>
    </w:p>
    <w:p w:rsidR="009E019A" w:rsidRPr="00130A44" w:rsidRDefault="009E019A" w:rsidP="009E01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A44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130A44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</w:t>
      </w:r>
      <w:r w:rsidR="008705C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9E019A" w:rsidRPr="00130A44" w:rsidRDefault="009E019A" w:rsidP="009E01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130A44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130A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…………………………………………….…………………….</w:t>
      </w:r>
    </w:p>
    <w:p w:rsidR="009E019A" w:rsidRPr="008705C8" w:rsidRDefault="008705C8" w:rsidP="009E019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05C8">
        <w:rPr>
          <w:rFonts w:ascii="TH SarabunPSK" w:hAnsi="TH SarabunPSK" w:cs="TH SarabunPSK" w:hint="cs"/>
          <w:sz w:val="32"/>
          <w:szCs w:val="32"/>
          <w:cs/>
        </w:rPr>
        <w:t>ผลการอบรม (เกรด)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823B06" w:rsidRPr="00CB728A" w:rsidRDefault="009E019A" w:rsidP="009E019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มีรูป หรือไม่มีรูป ก็ได้</w:t>
      </w:r>
    </w:p>
    <w:p w:rsidR="000C1EF0" w:rsidRDefault="000C1EF0" w:rsidP="00F25796">
      <w:pPr>
        <w:rPr>
          <w:rFonts w:ascii="TH SarabunPSK" w:hAnsi="TH SarabunPSK" w:cs="TH SarabunPSK"/>
          <w:sz w:val="32"/>
          <w:szCs w:val="32"/>
        </w:rPr>
      </w:pPr>
    </w:p>
    <w:p w:rsidR="00E17F41" w:rsidRDefault="00E17F41" w:rsidP="00F25796">
      <w:pPr>
        <w:rPr>
          <w:rFonts w:ascii="TH SarabunPSK" w:hAnsi="TH SarabunPSK" w:cs="TH SarabunPSK"/>
          <w:sz w:val="32"/>
          <w:szCs w:val="32"/>
        </w:rPr>
      </w:pPr>
    </w:p>
    <w:p w:rsidR="00E17F41" w:rsidRDefault="00E17F41" w:rsidP="00F25796">
      <w:pPr>
        <w:rPr>
          <w:rFonts w:ascii="TH SarabunPSK" w:hAnsi="TH SarabunPSK" w:cs="TH SarabunPSK"/>
          <w:sz w:val="32"/>
          <w:szCs w:val="32"/>
        </w:rPr>
      </w:pPr>
    </w:p>
    <w:p w:rsidR="00E17F41" w:rsidRPr="00CB728A" w:rsidRDefault="00E17F41" w:rsidP="00F25796">
      <w:pPr>
        <w:rPr>
          <w:rFonts w:ascii="TH SarabunPSK" w:hAnsi="TH SarabunPSK" w:cs="TH SarabunPSK"/>
          <w:sz w:val="32"/>
          <w:szCs w:val="32"/>
        </w:rPr>
      </w:pPr>
    </w:p>
    <w:p w:rsidR="00E17F41" w:rsidRDefault="00E2114D" w:rsidP="00E17F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7F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17F4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E17F41" w:rsidRPr="0025409D" w:rsidRDefault="00E17F41" w:rsidP="00E17F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E17F41" w:rsidRPr="0025409D" w:rsidRDefault="00E17F41" w:rsidP="00E17F4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40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254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ผู้เข้าอบรมผ่านการประเมินผลการเรียนรู้ตามสาระการเรียนรู้ที่กำหนด</w:t>
      </w:r>
      <w:r w:rsidRPr="002540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และแสดงผลการผ่านการประเมินผ่านเอกสารสรุปผลการเรียน</w:t>
      </w:r>
      <w:r w:rsidRPr="002540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17F41" w:rsidRDefault="00E17F41" w:rsidP="00E17F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F41" w:rsidRDefault="00E17F41" w:rsidP="00E17F41">
      <w:pPr>
        <w:rPr>
          <w:rFonts w:ascii="TH SarabunPSK" w:hAnsi="TH SarabunPSK" w:cs="TH SarabunPSK"/>
          <w:sz w:val="32"/>
          <w:szCs w:val="32"/>
        </w:rPr>
      </w:pPr>
    </w:p>
    <w:p w:rsidR="00E17F41" w:rsidRDefault="00E17F41" w:rsidP="00E17F41">
      <w:pPr>
        <w:rPr>
          <w:rFonts w:ascii="TH SarabunPSK" w:hAnsi="TH SarabunPSK" w:cs="TH SarabunPSK"/>
          <w:b/>
          <w:bCs/>
          <w:sz w:val="32"/>
          <w:szCs w:val="32"/>
        </w:rPr>
      </w:pPr>
      <w:r w:rsidRPr="00F640DB">
        <w:rPr>
          <w:rFonts w:ascii="TH SarabunPSK" w:hAnsi="TH SarabunPSK" w:cs="TH SarabunPSK" w:hint="cs"/>
          <w:b/>
          <w:bCs/>
          <w:sz w:val="32"/>
          <w:szCs w:val="32"/>
          <w:cs/>
        </w:rPr>
        <w:t>2. ประกาศนียบัตรของ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ผู้ผ่านการอบรม 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F640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</w:p>
    <w:p w:rsidR="00E17F41" w:rsidRDefault="00E17F41" w:rsidP="00E17F4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(รูปหลักฐานประกาศนียบัตร จำนวน ....... ใบ)</w:t>
      </w:r>
    </w:p>
    <w:p w:rsidR="00E17F41" w:rsidRDefault="00E17F41" w:rsidP="00E17F4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17F41" w:rsidRDefault="00E17F41" w:rsidP="00E17F4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75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  </w:t>
      </w:r>
      <w:r w:rsidRPr="004A7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ผลการประเมินความพึงพอใจโครงการอบรม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หัวข้อ ...........................................................</w:t>
      </w:r>
    </w:p>
    <w:p w:rsidR="00E17F41" w:rsidRDefault="00E17F41" w:rsidP="00E17F41">
      <w:pPr>
        <w:rPr>
          <w:rFonts w:ascii="TH SarabunPSK" w:hAnsi="TH SarabunPSK" w:cs="TH SarabunPSK"/>
          <w:sz w:val="32"/>
          <w:szCs w:val="32"/>
        </w:rPr>
      </w:pPr>
      <w:r w:rsidRPr="00E17F41">
        <w:rPr>
          <w:rFonts w:ascii="TH SarabunPSK" w:hAnsi="TH SarabunPSK" w:cs="TH SarabunPSK"/>
          <w:sz w:val="32"/>
          <w:szCs w:val="32"/>
          <w:cs/>
        </w:rPr>
        <w:tab/>
      </w:r>
      <w:r w:rsidRPr="00E17F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17F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E17F41" w:rsidRPr="00E17F41" w:rsidRDefault="00E17F41" w:rsidP="00E17F41">
      <w:pPr>
        <w:rPr>
          <w:rFonts w:ascii="TH SarabunPSK" w:hAnsi="TH SarabunPSK" w:cs="TH SarabunPSK"/>
          <w:sz w:val="32"/>
          <w:szCs w:val="32"/>
        </w:rPr>
      </w:pPr>
    </w:p>
    <w:p w:rsidR="00E17F41" w:rsidRDefault="00E17F41" w:rsidP="00E17F41">
      <w:pPr>
        <w:rPr>
          <w:rFonts w:ascii="TH SarabunPSK" w:hAnsi="TH SarabunPSK" w:cs="TH SarabunPSK"/>
          <w:b/>
          <w:bCs/>
          <w:sz w:val="32"/>
          <w:szCs w:val="32"/>
        </w:rPr>
      </w:pPr>
      <w:r w:rsidRPr="006B314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:rsidR="00E17F41" w:rsidRDefault="00E17F41" w:rsidP="00E17F41">
      <w:pPr>
        <w:rPr>
          <w:rFonts w:ascii="TH SarabunPSK" w:hAnsi="TH SarabunPSK" w:cs="TH SarabunPSK"/>
          <w:sz w:val="32"/>
          <w:szCs w:val="32"/>
        </w:rPr>
      </w:pPr>
      <w:r w:rsidRPr="002B411A">
        <w:rPr>
          <w:rFonts w:ascii="TH SarabunPSK" w:hAnsi="TH SarabunPSK" w:cs="TH SarabunPSK"/>
          <w:sz w:val="32"/>
          <w:szCs w:val="32"/>
          <w:cs/>
        </w:rPr>
        <w:tab/>
      </w:r>
      <w:r w:rsidRPr="00E17F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17F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E17F41" w:rsidRDefault="00E17F41" w:rsidP="00E17F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7F41" w:rsidRDefault="00E17F41" w:rsidP="00E17F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424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ข้อเสนอแนะของผู้เข้าร่วมอบรม</w:t>
      </w:r>
    </w:p>
    <w:p w:rsidR="00E17F41" w:rsidRPr="00E17F41" w:rsidRDefault="00E17F41" w:rsidP="00E17F4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17F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17F4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17F41" w:rsidRPr="00E17F41" w:rsidRDefault="00E17F41" w:rsidP="00E17F4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17F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17F41" w:rsidRPr="00921BD2" w:rsidRDefault="00E17F41" w:rsidP="00E17F41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17F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17F41" w:rsidRDefault="00E17F41" w:rsidP="00E17F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7F41" w:rsidRDefault="00E17F41" w:rsidP="00E17F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51A8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E17F41" w:rsidRPr="002951A8" w:rsidRDefault="00E17F41" w:rsidP="00E17F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7F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17F41" w:rsidRDefault="00E17F41" w:rsidP="00E17F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E45" w:rsidRPr="00CB728A" w:rsidRDefault="00B37E45" w:rsidP="001D6E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56D7" w:rsidRPr="00CB728A" w:rsidRDefault="000C1EF0" w:rsidP="001D6E48">
      <w:pPr>
        <w:rPr>
          <w:rFonts w:ascii="TH SarabunPSK" w:hAnsi="TH SarabunPSK" w:cs="TH SarabunPSK"/>
          <w:b/>
          <w:bCs/>
          <w:sz w:val="32"/>
          <w:szCs w:val="32"/>
        </w:rPr>
      </w:pPr>
      <w:r w:rsidRPr="00CB728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977E1C" wp14:editId="7CCDBEE7">
                <wp:simplePos x="0" y="0"/>
                <wp:positionH relativeFrom="column">
                  <wp:posOffset>2213122</wp:posOffset>
                </wp:positionH>
                <wp:positionV relativeFrom="paragraph">
                  <wp:posOffset>-226015</wp:posOffset>
                </wp:positionV>
                <wp:extent cx="809625" cy="3238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D7" w:rsidRPr="0010705F" w:rsidRDefault="007B56D7" w:rsidP="007B56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7E1C" id="_x0000_s1030" type="#_x0000_t202" style="position:absolute;margin-left:174.25pt;margin-top:-17.8pt;width:63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" stroked="f">
                <v:textbox>
                  <w:txbxContent>
                    <w:p w:rsidR="007B56D7" w:rsidRPr="0010705F" w:rsidRDefault="007B56D7" w:rsidP="007B56D7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7B56D7" w:rsidRPr="00CB728A" w:rsidRDefault="007B56D7" w:rsidP="007B56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แบบฟอร์มสรุปความก้าวหน้า การดำเนินการ ปัญหาและอุปสรรค </w:t>
      </w:r>
    </w:p>
    <w:p w:rsidR="00C85F48" w:rsidRPr="00CB728A" w:rsidRDefault="00C85F48" w:rsidP="00C85F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การดำเนินงานโครงการอบรมรายวิชา/หลักสูตรฝึกอบรม ประจำปีการศึกษา 2565</w:t>
      </w:r>
    </w:p>
    <w:p w:rsidR="007B56D7" w:rsidRPr="00CB728A" w:rsidRDefault="00C85F48" w:rsidP="00C85F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728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มหาวิทยาลัยสวนดุสิต</w:t>
      </w:r>
    </w:p>
    <w:p w:rsidR="007B56D7" w:rsidRPr="00CB728A" w:rsidRDefault="007B56D7" w:rsidP="007B56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3ECF" w:rsidRPr="00CB728A" w:rsidRDefault="00903ECF" w:rsidP="00903ECF">
      <w:pPr>
        <w:spacing w:after="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ชื่อหลักสูตร/รายวิชา  : อาหารไทยในชีวิตประจำวัน</w:t>
      </w:r>
    </w:p>
    <w:p w:rsidR="00903ECF" w:rsidRPr="00CB728A" w:rsidRDefault="00903ECF" w:rsidP="00903ECF">
      <w:pPr>
        <w:spacing w:after="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 xml:space="preserve">คณะ/โรงเรียน          : โรงเรียนการเรือน </w:t>
      </w:r>
    </w:p>
    <w:p w:rsidR="00903ECF" w:rsidRPr="00CB728A" w:rsidRDefault="00903ECF" w:rsidP="00903ECF">
      <w:pPr>
        <w:spacing w:after="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ได้รับการอนุมัติจากสภามหาวิทยาลัย ครั้งที่ 1/2565 เมื่อวันที่ 28 มกราคม 2565</w:t>
      </w:r>
    </w:p>
    <w:p w:rsidR="00903ECF" w:rsidRPr="00CB728A" w:rsidRDefault="00903ECF" w:rsidP="00903ECF">
      <w:pPr>
        <w:spacing w:after="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หน่วยงานที่รับผิดชอบ : โรงเรียนการเรือน</w:t>
      </w:r>
    </w:p>
    <w:p w:rsidR="007B56D7" w:rsidRPr="00CB728A" w:rsidRDefault="00903ECF" w:rsidP="00903ECF">
      <w:pPr>
        <w:spacing w:after="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ข้อมูลการติดต่อสำหรับแสดงผลหน้าเว็บไซต์/ผู้รับผิดชอบ : นาย/นาง/นางสาว..................................................</w:t>
      </w:r>
    </w:p>
    <w:p w:rsidR="00903ECF" w:rsidRPr="00CB728A" w:rsidRDefault="00903ECF" w:rsidP="00903E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56D7" w:rsidRPr="00CB728A" w:rsidRDefault="00A553AA" w:rsidP="007B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B56D7" w:rsidRPr="00CB728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7B56D7" w:rsidRPr="00CB728A" w:rsidRDefault="007B56D7" w:rsidP="007B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3832"/>
      </w:tblGrid>
      <w:tr w:rsidR="00F8713F" w:rsidRPr="00CB728A" w:rsidTr="00C06752">
        <w:tc>
          <w:tcPr>
            <w:tcW w:w="4495" w:type="dxa"/>
          </w:tcPr>
          <w:p w:rsidR="00F8713F" w:rsidRPr="00CB728A" w:rsidRDefault="00F8713F" w:rsidP="007C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ครั้งที่อบรม</w:t>
            </w:r>
          </w:p>
        </w:tc>
        <w:tc>
          <w:tcPr>
            <w:tcW w:w="4209" w:type="dxa"/>
          </w:tcPr>
          <w:p w:rsidR="00F8713F" w:rsidRPr="00CB728A" w:rsidRDefault="00F8713F" w:rsidP="007C7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(จำนวนครั้ง/คน/รายได้)</w:t>
            </w:r>
          </w:p>
        </w:tc>
      </w:tr>
      <w:tr w:rsidR="00F8713F" w:rsidRPr="00CB728A" w:rsidTr="00C06752">
        <w:tc>
          <w:tcPr>
            <w:tcW w:w="4495" w:type="dxa"/>
          </w:tcPr>
          <w:p w:rsidR="00F8713F" w:rsidRPr="00CB728A" w:rsidRDefault="00F8713F" w:rsidP="007C7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</w:p>
          <w:p w:rsidR="00F8713F" w:rsidRPr="00CB728A" w:rsidRDefault="00812708" w:rsidP="00F871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F8713F"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20-23 ก.ย. 65</w:t>
            </w:r>
          </w:p>
        </w:tc>
        <w:tc>
          <w:tcPr>
            <w:tcW w:w="4209" w:type="dxa"/>
          </w:tcPr>
          <w:p w:rsidR="00F8713F" w:rsidRPr="00CB728A" w:rsidRDefault="00F8713F" w:rsidP="00F871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มีผู้สมัคร จำนวน 25 คน</w:t>
            </w:r>
          </w:p>
          <w:p w:rsidR="00F8713F" w:rsidRPr="00CB728A" w:rsidRDefault="00F8713F" w:rsidP="00F871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รายได้ จำนวน 37</w:t>
            </w:r>
            <w:r w:rsidRPr="00CB72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500 บ.</w:t>
            </w:r>
          </w:p>
        </w:tc>
      </w:tr>
      <w:tr w:rsidR="00F8713F" w:rsidRPr="00CB728A" w:rsidTr="00C06752">
        <w:tc>
          <w:tcPr>
            <w:tcW w:w="4495" w:type="dxa"/>
          </w:tcPr>
          <w:p w:rsidR="00F8713F" w:rsidRPr="00CB728A" w:rsidRDefault="00F8713F" w:rsidP="00F871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</w:t>
            </w:r>
          </w:p>
          <w:p w:rsidR="00F8713F" w:rsidRPr="00CB728A" w:rsidRDefault="00F8713F" w:rsidP="00F871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22-25 พ.ย. 65</w:t>
            </w:r>
          </w:p>
        </w:tc>
        <w:tc>
          <w:tcPr>
            <w:tcW w:w="4209" w:type="dxa"/>
          </w:tcPr>
          <w:p w:rsidR="00FC6B82" w:rsidRPr="00CB728A" w:rsidRDefault="00FC6B82" w:rsidP="00FC6B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มีผู้สมัคร จำนวน 32 คน</w:t>
            </w:r>
          </w:p>
          <w:p w:rsidR="00F8713F" w:rsidRPr="00CB728A" w:rsidRDefault="00FC6B82" w:rsidP="00FC6B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รายได้ จำนวน 48,000 บ.</w:t>
            </w:r>
          </w:p>
        </w:tc>
      </w:tr>
      <w:tr w:rsidR="00F8713F" w:rsidRPr="00CB728A" w:rsidTr="00C06752">
        <w:tc>
          <w:tcPr>
            <w:tcW w:w="4495" w:type="dxa"/>
          </w:tcPr>
          <w:p w:rsidR="00F8713F" w:rsidRPr="00CB728A" w:rsidRDefault="00F8713F" w:rsidP="00F871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3</w:t>
            </w:r>
          </w:p>
          <w:p w:rsidR="00F8713F" w:rsidRPr="00CB728A" w:rsidRDefault="00F8713F" w:rsidP="00F871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24-27 ม.ค. 66</w:t>
            </w:r>
          </w:p>
        </w:tc>
        <w:tc>
          <w:tcPr>
            <w:tcW w:w="4209" w:type="dxa"/>
          </w:tcPr>
          <w:p w:rsidR="00F8713F" w:rsidRPr="00CB728A" w:rsidRDefault="00FC6B82" w:rsidP="00FC6B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อยู่ระหว่างการประชาสัมพันธ์รับสมัคร</w:t>
            </w:r>
          </w:p>
        </w:tc>
      </w:tr>
      <w:tr w:rsidR="00366FAE" w:rsidRPr="00CB728A" w:rsidTr="00C06752">
        <w:tc>
          <w:tcPr>
            <w:tcW w:w="4495" w:type="dxa"/>
          </w:tcPr>
          <w:p w:rsidR="00366FAE" w:rsidRPr="00CB728A" w:rsidRDefault="00366FAE" w:rsidP="00366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4</w:t>
            </w:r>
          </w:p>
          <w:p w:rsidR="00366FAE" w:rsidRPr="00CB728A" w:rsidRDefault="00366FAE" w:rsidP="00366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21-24 มี.ค. 66</w:t>
            </w:r>
          </w:p>
        </w:tc>
        <w:tc>
          <w:tcPr>
            <w:tcW w:w="4209" w:type="dxa"/>
          </w:tcPr>
          <w:p w:rsidR="00366FAE" w:rsidRPr="00CB728A" w:rsidRDefault="00D85856" w:rsidP="00726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66FAE" w:rsidRPr="00CB728A" w:rsidTr="00C06752">
        <w:tc>
          <w:tcPr>
            <w:tcW w:w="4495" w:type="dxa"/>
          </w:tcPr>
          <w:p w:rsidR="00366FAE" w:rsidRPr="00CB728A" w:rsidRDefault="00366FAE" w:rsidP="00366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5</w:t>
            </w:r>
          </w:p>
          <w:p w:rsidR="00366FAE" w:rsidRPr="00CB728A" w:rsidRDefault="00366FAE" w:rsidP="00366F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23-26 พ.ค. 66</w:t>
            </w:r>
          </w:p>
        </w:tc>
        <w:tc>
          <w:tcPr>
            <w:tcW w:w="4209" w:type="dxa"/>
          </w:tcPr>
          <w:p w:rsidR="00366FAE" w:rsidRPr="00CB728A" w:rsidRDefault="00D85856" w:rsidP="00726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442A7" w:rsidRPr="00CB728A" w:rsidRDefault="008442A7" w:rsidP="008442A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42A7" w:rsidRPr="00CB728A" w:rsidRDefault="00A553AA" w:rsidP="007B56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8713F"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สถานที่จัดอบรม </w:t>
      </w:r>
    </w:p>
    <w:p w:rsidR="007B56D7" w:rsidRPr="00CB728A" w:rsidRDefault="00726882" w:rsidP="00E337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ศูนย์วิทยาศาสตร์ ถ.สิรินธร มหาวิทยาลัยสวนดุสิต</w:t>
      </w:r>
    </w:p>
    <w:p w:rsidR="007B56D7" w:rsidRPr="00CB728A" w:rsidRDefault="007B56D7" w:rsidP="001D6E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4074" w:rsidRPr="00CB728A" w:rsidRDefault="00A553AA" w:rsidP="001D6E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364074" w:rsidRPr="00CB7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ผลผลิตโครงการ </w:t>
      </w:r>
      <w:r w:rsidR="00364074" w:rsidRPr="00CB728A">
        <w:rPr>
          <w:rFonts w:ascii="TH SarabunPSK" w:hAnsi="TH SarabunPSK" w:cs="TH SarabunPSK"/>
          <w:b/>
          <w:bCs/>
          <w:sz w:val="32"/>
          <w:szCs w:val="32"/>
        </w:rPr>
        <w:t>( Output)</w:t>
      </w:r>
    </w:p>
    <w:p w:rsidR="00364074" w:rsidRPr="00CB728A" w:rsidRDefault="00364074" w:rsidP="001D6E48">
      <w:pPr>
        <w:rPr>
          <w:rFonts w:ascii="TH SarabunPSK" w:hAnsi="TH SarabunPSK" w:cs="TH SarabunPSK"/>
          <w:sz w:val="32"/>
          <w:szCs w:val="32"/>
          <w:cs/>
        </w:rPr>
      </w:pPr>
      <w:r w:rsidRPr="00CB728A">
        <w:rPr>
          <w:rFonts w:ascii="TH SarabunPSK" w:hAnsi="TH SarabunPSK" w:cs="TH SarabunPSK"/>
          <w:sz w:val="32"/>
          <w:szCs w:val="32"/>
        </w:rPr>
        <w:tab/>
      </w:r>
      <w:r w:rsidRPr="00CB728A">
        <w:rPr>
          <w:rFonts w:ascii="TH SarabunPSK" w:hAnsi="TH SarabunPSK" w:cs="TH SarabunPSK"/>
          <w:sz w:val="32"/>
          <w:szCs w:val="32"/>
          <w:cs/>
        </w:rPr>
        <w:t>ผู้เข้าอบรมได้มีความรู้ ความเข้าใน และสามารถนำไปประยุกต์ใช้ในชีวิตประจำวันของตนเอง และครอบครัว หรือผู้อื่นได้</w:t>
      </w:r>
    </w:p>
    <w:p w:rsidR="007B56D7" w:rsidRPr="00CB728A" w:rsidRDefault="007B56D7" w:rsidP="001D6E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56D7" w:rsidRPr="00CB728A" w:rsidRDefault="00A553AA" w:rsidP="001D6E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E337EF" w:rsidRPr="00CB728A">
        <w:rPr>
          <w:rFonts w:ascii="TH SarabunPSK" w:hAnsi="TH SarabunPSK" w:cs="TH SarabunPSK"/>
          <w:b/>
          <w:bCs/>
          <w:sz w:val="32"/>
          <w:szCs w:val="32"/>
          <w:cs/>
        </w:rPr>
        <w:t>ผลลัพธ์โครงการ (</w:t>
      </w:r>
      <w:r w:rsidR="00E337EF" w:rsidRPr="00CB728A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:rsidR="007B56D7" w:rsidRDefault="00E337EF" w:rsidP="00E337EF">
      <w:pPr>
        <w:ind w:firstLine="720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คนในสังคมไทย</w:t>
      </w:r>
      <w:r w:rsidR="00595E7C" w:rsidRPr="00CB728A">
        <w:rPr>
          <w:rFonts w:ascii="TH SarabunPSK" w:hAnsi="TH SarabunPSK" w:cs="TH SarabunPSK"/>
          <w:sz w:val="32"/>
          <w:szCs w:val="32"/>
          <w:cs/>
        </w:rPr>
        <w:t>ได้</w:t>
      </w:r>
      <w:r w:rsidRPr="00CB728A">
        <w:rPr>
          <w:rFonts w:ascii="TH SarabunPSK" w:hAnsi="TH SarabunPSK" w:cs="TH SarabunPSK"/>
          <w:sz w:val="32"/>
          <w:szCs w:val="32"/>
          <w:cs/>
        </w:rPr>
        <w:t>เรียนรู้อาหารไทยในชีวิตประจำวัน มีทั้งความรู้และทักษะ</w:t>
      </w:r>
      <w:r w:rsidR="00595E7C" w:rsidRPr="00CB72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728A">
        <w:rPr>
          <w:rFonts w:ascii="TH SarabunPSK" w:hAnsi="TH SarabunPSK" w:cs="TH SarabunPSK"/>
          <w:sz w:val="32"/>
          <w:szCs w:val="32"/>
          <w:cs/>
        </w:rPr>
        <w:t>เพื่อนำไปใช้ในการ</w:t>
      </w:r>
      <w:r w:rsidR="00595E7C" w:rsidRPr="00CB728A">
        <w:rPr>
          <w:rFonts w:ascii="TH SarabunPSK" w:hAnsi="TH SarabunPSK" w:cs="TH SarabunPSK"/>
          <w:sz w:val="32"/>
          <w:szCs w:val="32"/>
          <w:cs/>
        </w:rPr>
        <w:t>ดำรงชีวิตและสามารถ</w:t>
      </w:r>
      <w:r w:rsidRPr="00CB728A">
        <w:rPr>
          <w:rFonts w:ascii="TH SarabunPSK" w:hAnsi="TH SarabunPSK" w:cs="TH SarabunPSK"/>
          <w:sz w:val="32"/>
          <w:szCs w:val="32"/>
          <w:cs/>
        </w:rPr>
        <w:t>ประกอบอาชีพในอนาคตได้</w:t>
      </w:r>
    </w:p>
    <w:p w:rsidR="009A6254" w:rsidRDefault="009A6254" w:rsidP="009A6254">
      <w:pPr>
        <w:rPr>
          <w:rFonts w:ascii="TH SarabunPSK" w:hAnsi="TH SarabunPSK" w:cs="TH SarabunPSK"/>
          <w:b/>
          <w:bCs/>
          <w:sz w:val="32"/>
          <w:szCs w:val="32"/>
        </w:rPr>
      </w:pPr>
      <w:r w:rsidRPr="009A6254">
        <w:rPr>
          <w:rFonts w:ascii="TH SarabunPSK" w:hAnsi="TH SarabunPSK" w:cs="TH SarabunPSK" w:hint="cs"/>
          <w:b/>
          <w:bCs/>
          <w:sz w:val="32"/>
          <w:szCs w:val="32"/>
          <w:cs/>
        </w:rPr>
        <w:t>5. ผลลัพธ์การเรียนรู้ที่ได้รับ</w:t>
      </w:r>
    </w:p>
    <w:p w:rsidR="009A6254" w:rsidRPr="009A6254" w:rsidRDefault="009A6254" w:rsidP="009A6254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9A6254">
        <w:rPr>
          <w:rFonts w:ascii="TH SarabunPSK" w:hAnsi="TH SarabunPSK" w:cs="TH SarabunPSK"/>
          <w:sz w:val="32"/>
          <w:szCs w:val="32"/>
          <w:cs/>
        </w:rPr>
        <w:tab/>
        <w:t>มีทักษะ</w:t>
      </w:r>
      <w:r w:rsidRPr="009A6254">
        <w:rPr>
          <w:rFonts w:ascii="TH SarabunPSK" w:hAnsi="TH SarabunPSK" w:cs="TH SarabunPSK" w:hint="cs"/>
          <w:sz w:val="32"/>
          <w:szCs w:val="32"/>
          <w:cs/>
        </w:rPr>
        <w:t>ในการประกอบอาหารในชีวิตประจำวัน</w:t>
      </w:r>
      <w:r w:rsidRPr="009A6254">
        <w:rPr>
          <w:rFonts w:ascii="TH SarabunPSK" w:hAnsi="TH SarabunPSK" w:cs="TH SarabunPSK"/>
          <w:sz w:val="32"/>
          <w:szCs w:val="32"/>
          <w:cs/>
        </w:rPr>
        <w:t xml:space="preserve"> สามารถประยุกต์ความรู้เกี่ยวกับอาหาร</w:t>
      </w:r>
      <w:r w:rsidRPr="009A6254">
        <w:rPr>
          <w:rFonts w:ascii="TH SarabunPSK" w:hAnsi="TH SarabunPSK" w:cs="TH SarabunPSK" w:hint="cs"/>
          <w:sz w:val="32"/>
          <w:szCs w:val="32"/>
          <w:cs/>
        </w:rPr>
        <w:t>ในชีวิตประจำวันเพื่อสุขภาพ รู้คุณค่าอาหาร ประโยชน์ ของอาหาร</w:t>
      </w:r>
    </w:p>
    <w:p w:rsidR="00F207D5" w:rsidRPr="00CB728A" w:rsidRDefault="009A6254" w:rsidP="00F207D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55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207D5" w:rsidRPr="00CB728A">
        <w:rPr>
          <w:rFonts w:ascii="TH SarabunPSK" w:hAnsi="TH SarabunPSK" w:cs="TH SarabunPSK"/>
          <w:b/>
          <w:bCs/>
          <w:sz w:val="32"/>
          <w:szCs w:val="32"/>
          <w:cs/>
        </w:rPr>
        <w:t>เนื้อหาและแนวทางการพัฒนาหลักสูตรฝึกอบรม</w:t>
      </w:r>
    </w:p>
    <w:p w:rsidR="007B56D7" w:rsidRPr="00CB728A" w:rsidRDefault="00F207D5" w:rsidP="00F6591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6B7" w:rsidRPr="00CB728A">
        <w:rPr>
          <w:rFonts w:ascii="TH SarabunPSK" w:hAnsi="TH SarabunPSK" w:cs="TH SarabunPSK"/>
          <w:sz w:val="32"/>
          <w:szCs w:val="32"/>
          <w:cs/>
        </w:rPr>
        <w:t>ทักษะการประกอบอาหาร</w:t>
      </w:r>
      <w:r w:rsidRPr="00CB728A">
        <w:rPr>
          <w:rFonts w:ascii="TH SarabunPSK" w:hAnsi="TH SarabunPSK" w:cs="TH SarabunPSK"/>
          <w:sz w:val="32"/>
          <w:szCs w:val="32"/>
          <w:cs/>
        </w:rPr>
        <w:t>จะต้องประกอบไปด้วยการพัฒนา</w:t>
      </w:r>
      <w:r w:rsidR="00CF26B7" w:rsidRPr="00CB728A">
        <w:rPr>
          <w:rFonts w:ascii="TH SarabunPSK" w:hAnsi="TH SarabunPSK" w:cs="TH SarabunPSK"/>
          <w:sz w:val="32"/>
          <w:szCs w:val="32"/>
          <w:cs/>
        </w:rPr>
        <w:t>ทักษะ</w:t>
      </w:r>
      <w:r w:rsidRPr="00CB728A">
        <w:rPr>
          <w:rFonts w:ascii="TH SarabunPSK" w:hAnsi="TH SarabunPSK" w:cs="TH SarabunPSK"/>
          <w:sz w:val="32"/>
          <w:szCs w:val="32"/>
          <w:cs/>
        </w:rPr>
        <w:t>ที่ครอบคลุมเนื้อหาต่าง ๆ ได้แก่ การพัฒนากรอบแนวคิด</w:t>
      </w:r>
      <w:r w:rsidR="00CF26B7" w:rsidRPr="00CB728A">
        <w:rPr>
          <w:rFonts w:ascii="TH SarabunPSK" w:hAnsi="TH SarabunPSK" w:cs="TH SarabunPSK"/>
          <w:sz w:val="32"/>
          <w:szCs w:val="32"/>
          <w:cs/>
        </w:rPr>
        <w:t>ด้านอาหาร เครื่องปรุง ราคา ต้นทุน ประโยชน์ คุณค่าอาหาร</w:t>
      </w:r>
      <w:r w:rsidRPr="00CB728A">
        <w:rPr>
          <w:rFonts w:ascii="TH SarabunPSK" w:hAnsi="TH SarabunPSK" w:cs="TH SarabunPSK"/>
          <w:sz w:val="32"/>
          <w:szCs w:val="32"/>
        </w:rPr>
        <w:t xml:space="preserve"> </w:t>
      </w:r>
      <w:r w:rsidRPr="00CB728A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CF26B7" w:rsidRPr="00CB728A">
        <w:rPr>
          <w:rFonts w:ascii="TH SarabunPSK" w:hAnsi="TH SarabunPSK" w:cs="TH SarabunPSK"/>
          <w:sz w:val="32"/>
          <w:szCs w:val="32"/>
          <w:cs/>
        </w:rPr>
        <w:t xml:space="preserve">ของอาหารเช้า กลางวัน เย็น </w:t>
      </w:r>
      <w:r w:rsidRPr="00CB72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F8E" w:rsidRPr="00CB728A">
        <w:rPr>
          <w:rFonts w:ascii="TH SarabunPSK" w:hAnsi="TH SarabunPSK" w:cs="TH SarabunPSK"/>
          <w:sz w:val="32"/>
          <w:szCs w:val="32"/>
          <w:cs/>
        </w:rPr>
        <w:t>...................</w:t>
      </w: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3055"/>
        <w:gridCol w:w="3690"/>
        <w:gridCol w:w="1025"/>
        <w:gridCol w:w="900"/>
        <w:gridCol w:w="900"/>
      </w:tblGrid>
      <w:tr w:rsidR="00F65912" w:rsidRPr="00CB728A" w:rsidTr="00B93F8E">
        <w:tc>
          <w:tcPr>
            <w:tcW w:w="3055" w:type="dxa"/>
          </w:tcPr>
          <w:p w:rsidR="00F65912" w:rsidRPr="00CB728A" w:rsidRDefault="00F65912" w:rsidP="00F6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สาระหลัก</w:t>
            </w:r>
          </w:p>
        </w:tc>
        <w:tc>
          <w:tcPr>
            <w:tcW w:w="3690" w:type="dxa"/>
          </w:tcPr>
          <w:p w:rsidR="00F65912" w:rsidRPr="00CB728A" w:rsidRDefault="00F65912" w:rsidP="00F6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ขอบข่ายเนื้อหา</w:t>
            </w:r>
          </w:p>
        </w:tc>
        <w:tc>
          <w:tcPr>
            <w:tcW w:w="1025" w:type="dxa"/>
          </w:tcPr>
          <w:p w:rsidR="00F65912" w:rsidRPr="00CB728A" w:rsidRDefault="00F65912" w:rsidP="00F6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900" w:type="dxa"/>
          </w:tcPr>
          <w:p w:rsidR="00F65912" w:rsidRPr="00CB728A" w:rsidRDefault="00F65912" w:rsidP="00F6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</w:tc>
        <w:tc>
          <w:tcPr>
            <w:tcW w:w="900" w:type="dxa"/>
          </w:tcPr>
          <w:p w:rsidR="00F65912" w:rsidRPr="00CB728A" w:rsidRDefault="00F65912" w:rsidP="00F65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</w:t>
            </w:r>
          </w:p>
        </w:tc>
      </w:tr>
      <w:tr w:rsidR="00F65912" w:rsidRPr="00CB728A" w:rsidTr="00B93F8E">
        <w:tc>
          <w:tcPr>
            <w:tcW w:w="3055" w:type="dxa"/>
          </w:tcPr>
          <w:p w:rsidR="00F65912" w:rsidRPr="00CB728A" w:rsidRDefault="00F65912" w:rsidP="00F6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การพัฒนากรอบแนวคิดด้านอาหาร</w:t>
            </w:r>
          </w:p>
        </w:tc>
        <w:tc>
          <w:tcPr>
            <w:tcW w:w="3690" w:type="dxa"/>
          </w:tcPr>
          <w:p w:rsidR="00F65912" w:rsidRPr="00CB728A" w:rsidRDefault="00F65912" w:rsidP="00F6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ด้านอาหาร เครื่องปรุง ราคา ต้นทุน ประโยชน์ คุณค่าอาหาร</w:t>
            </w:r>
          </w:p>
        </w:tc>
        <w:tc>
          <w:tcPr>
            <w:tcW w:w="1025" w:type="dxa"/>
          </w:tcPr>
          <w:p w:rsidR="00F65912" w:rsidRPr="00CB728A" w:rsidRDefault="00F65912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65912" w:rsidRPr="00CB728A" w:rsidRDefault="00F65912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65912" w:rsidRPr="00CB728A" w:rsidRDefault="00B14A3B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65912" w:rsidRPr="00CB728A" w:rsidTr="00B93F8E">
        <w:tc>
          <w:tcPr>
            <w:tcW w:w="3055" w:type="dxa"/>
          </w:tcPr>
          <w:p w:rsidR="00F65912" w:rsidRPr="00CB728A" w:rsidRDefault="00F65912" w:rsidP="00F6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ความสำคัญของอาหาร</w:t>
            </w:r>
            <w:r w:rsidRPr="00CB7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:rsidR="00F65912" w:rsidRPr="00CB728A" w:rsidRDefault="00F65912" w:rsidP="00F6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ความสำคัญของอาหารเช้า กลางวัน เย็น  </w:t>
            </w:r>
          </w:p>
        </w:tc>
        <w:tc>
          <w:tcPr>
            <w:tcW w:w="1025" w:type="dxa"/>
          </w:tcPr>
          <w:p w:rsidR="00F65912" w:rsidRPr="00CB728A" w:rsidRDefault="00B14A3B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F65912" w:rsidRPr="00CB728A" w:rsidRDefault="00F65912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65912" w:rsidRPr="00CB728A" w:rsidRDefault="00F65912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912" w:rsidRPr="00CB728A" w:rsidTr="00B93F8E">
        <w:tc>
          <w:tcPr>
            <w:tcW w:w="3055" w:type="dxa"/>
          </w:tcPr>
          <w:p w:rsidR="00F65912" w:rsidRPr="00CB728A" w:rsidRDefault="00B93F8E" w:rsidP="00F6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3690" w:type="dxa"/>
          </w:tcPr>
          <w:p w:rsidR="00F65912" w:rsidRPr="00CB728A" w:rsidRDefault="00F65912" w:rsidP="00F659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</w:tcPr>
          <w:p w:rsidR="00F65912" w:rsidRPr="00CB728A" w:rsidRDefault="00F65912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65912" w:rsidRPr="00CB728A" w:rsidRDefault="00F65912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65912" w:rsidRPr="00CB728A" w:rsidRDefault="00F65912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912" w:rsidRPr="00CB728A" w:rsidTr="00B93F8E">
        <w:tc>
          <w:tcPr>
            <w:tcW w:w="3055" w:type="dxa"/>
          </w:tcPr>
          <w:p w:rsidR="00F65912" w:rsidRPr="00CB728A" w:rsidRDefault="00B93F8E" w:rsidP="00F65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  <w:tc>
          <w:tcPr>
            <w:tcW w:w="3690" w:type="dxa"/>
          </w:tcPr>
          <w:p w:rsidR="00F65912" w:rsidRPr="00CB728A" w:rsidRDefault="00F65912" w:rsidP="00F659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5" w:type="dxa"/>
          </w:tcPr>
          <w:p w:rsidR="00F65912" w:rsidRPr="00CB728A" w:rsidRDefault="00F65912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65912" w:rsidRPr="00CB728A" w:rsidRDefault="00F65912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65912" w:rsidRPr="00CB728A" w:rsidRDefault="00F65912" w:rsidP="00F659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07D5" w:rsidRPr="00CB728A" w:rsidRDefault="00F207D5" w:rsidP="001D6E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0401" w:rsidRPr="00CB728A" w:rsidRDefault="009A6254" w:rsidP="00770401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7</w:t>
      </w:r>
      <w:r w:rsidR="00A553AA">
        <w:rPr>
          <w:rFonts w:hint="cs"/>
          <w:b/>
          <w:bCs/>
          <w:sz w:val="32"/>
          <w:szCs w:val="32"/>
          <w:cs/>
        </w:rPr>
        <w:t xml:space="preserve">. </w:t>
      </w:r>
      <w:r w:rsidR="00770401" w:rsidRPr="00CB728A">
        <w:rPr>
          <w:b/>
          <w:bCs/>
          <w:sz w:val="32"/>
          <w:szCs w:val="32"/>
          <w:cs/>
        </w:rPr>
        <w:t>รูปแบบการจัดการอบรม</w:t>
      </w:r>
      <w:r w:rsidR="00770401" w:rsidRPr="00CB728A">
        <w:rPr>
          <w:b/>
          <w:bCs/>
          <w:sz w:val="32"/>
          <w:szCs w:val="32"/>
        </w:rPr>
        <w:t xml:space="preserve"> </w:t>
      </w:r>
    </w:p>
    <w:p w:rsidR="007B56D7" w:rsidRPr="00CB728A" w:rsidRDefault="00812708" w:rsidP="00C1393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CB728A">
        <w:rPr>
          <w:color w:val="auto"/>
          <w:sz w:val="32"/>
          <w:szCs w:val="32"/>
          <w:cs/>
        </w:rPr>
        <w:t xml:space="preserve">อาหารไทยในชีวิตประจำวัน </w:t>
      </w:r>
      <w:r w:rsidR="00A3554E" w:rsidRPr="00CB728A">
        <w:rPr>
          <w:color w:val="auto"/>
          <w:sz w:val="32"/>
          <w:szCs w:val="32"/>
          <w:cs/>
        </w:rPr>
        <w:t>แบ่ง</w:t>
      </w:r>
      <w:r w:rsidR="00770401" w:rsidRPr="00CB728A">
        <w:rPr>
          <w:color w:val="auto"/>
          <w:sz w:val="32"/>
          <w:szCs w:val="32"/>
          <w:cs/>
        </w:rPr>
        <w:t>ออกเป็น</w:t>
      </w:r>
      <w:r w:rsidR="00770401" w:rsidRPr="00CB728A">
        <w:rPr>
          <w:color w:val="auto"/>
          <w:sz w:val="32"/>
          <w:szCs w:val="32"/>
        </w:rPr>
        <w:t xml:space="preserve"> 2 </w:t>
      </w:r>
      <w:r w:rsidR="00770401" w:rsidRPr="00CB728A">
        <w:rPr>
          <w:color w:val="auto"/>
          <w:sz w:val="32"/>
          <w:szCs w:val="32"/>
          <w:cs/>
        </w:rPr>
        <w:t>ส่วน</w:t>
      </w:r>
      <w:r w:rsidR="00770401" w:rsidRPr="00CB728A">
        <w:rPr>
          <w:color w:val="auto"/>
          <w:sz w:val="32"/>
          <w:szCs w:val="32"/>
        </w:rPr>
        <w:t xml:space="preserve"> </w:t>
      </w:r>
      <w:r w:rsidR="00770401" w:rsidRPr="00CB728A">
        <w:rPr>
          <w:color w:val="auto"/>
          <w:sz w:val="32"/>
          <w:szCs w:val="32"/>
          <w:cs/>
        </w:rPr>
        <w:t>ได้แก่</w:t>
      </w:r>
      <w:r w:rsidR="00770401" w:rsidRPr="00CB728A">
        <w:rPr>
          <w:color w:val="auto"/>
          <w:sz w:val="32"/>
          <w:szCs w:val="32"/>
        </w:rPr>
        <w:t xml:space="preserve"> </w:t>
      </w:r>
      <w:r w:rsidR="00A3554E" w:rsidRPr="00CB728A">
        <w:rPr>
          <w:color w:val="auto"/>
          <w:sz w:val="32"/>
          <w:szCs w:val="32"/>
          <w:cs/>
        </w:rPr>
        <w:t>ความรู้</w:t>
      </w:r>
      <w:r w:rsidRPr="00CB728A">
        <w:rPr>
          <w:color w:val="auto"/>
          <w:sz w:val="32"/>
          <w:szCs w:val="32"/>
          <w:cs/>
        </w:rPr>
        <w:t>พื้นฐาน</w:t>
      </w:r>
      <w:r w:rsidR="00770401" w:rsidRPr="00CB728A">
        <w:rPr>
          <w:color w:val="auto"/>
          <w:sz w:val="32"/>
          <w:szCs w:val="32"/>
        </w:rPr>
        <w:t xml:space="preserve"> </w:t>
      </w:r>
      <w:r w:rsidR="00770401" w:rsidRPr="00CB728A">
        <w:rPr>
          <w:color w:val="auto"/>
          <w:sz w:val="32"/>
          <w:szCs w:val="32"/>
          <w:cs/>
        </w:rPr>
        <w:t>และทักษะเสริม</w:t>
      </w:r>
      <w:r w:rsidR="00A3554E" w:rsidRPr="00CB728A">
        <w:rPr>
          <w:color w:val="auto"/>
          <w:sz w:val="32"/>
          <w:szCs w:val="32"/>
          <w:cs/>
        </w:rPr>
        <w:t>การทำอาหาร</w:t>
      </w:r>
      <w:r w:rsidR="00770401" w:rsidRPr="00CB728A">
        <w:rPr>
          <w:color w:val="auto"/>
          <w:sz w:val="32"/>
          <w:szCs w:val="32"/>
        </w:rPr>
        <w:t xml:space="preserve"> </w:t>
      </w:r>
      <w:r w:rsidR="00770401" w:rsidRPr="00CB728A">
        <w:rPr>
          <w:color w:val="auto"/>
          <w:sz w:val="32"/>
          <w:szCs w:val="32"/>
          <w:cs/>
        </w:rPr>
        <w:t>โดยผู้ที่ไม่เคยมีพื้นฐานมาก่อนจะต้องทำการศึกษาในหัวข้อ</w:t>
      </w:r>
      <w:r w:rsidR="00A3554E" w:rsidRPr="00CB728A">
        <w:rPr>
          <w:color w:val="auto"/>
          <w:sz w:val="32"/>
          <w:szCs w:val="32"/>
          <w:cs/>
        </w:rPr>
        <w:t xml:space="preserve">ความรู้พื้นฐานในการทำอาหาร  </w:t>
      </w:r>
      <w:r w:rsidR="00770401" w:rsidRPr="00CB728A">
        <w:rPr>
          <w:color w:val="auto"/>
          <w:sz w:val="32"/>
          <w:szCs w:val="32"/>
          <w:cs/>
        </w:rPr>
        <w:t>เพื่อให้ผู้เรียนได้รับการปูพื้นฐาน</w:t>
      </w:r>
      <w:r w:rsidR="00770401" w:rsidRPr="00CB728A">
        <w:rPr>
          <w:color w:val="auto"/>
          <w:sz w:val="32"/>
          <w:szCs w:val="32"/>
        </w:rPr>
        <w:t xml:space="preserve"> </w:t>
      </w:r>
      <w:r w:rsidR="00A3554E" w:rsidRPr="00CB728A">
        <w:rPr>
          <w:color w:val="auto"/>
          <w:sz w:val="32"/>
          <w:szCs w:val="32"/>
          <w:cs/>
        </w:rPr>
        <w:t xml:space="preserve">เช่น ส่วนประกอบของอาหาร ลักษณะอาหาร เครื่องปรุง อุปกรณ์ในการใช้ทำอาหาร </w:t>
      </w:r>
      <w:r w:rsidR="00C13933" w:rsidRPr="00CB728A">
        <w:rPr>
          <w:color w:val="auto"/>
          <w:sz w:val="32"/>
          <w:szCs w:val="32"/>
          <w:cs/>
        </w:rPr>
        <w:t xml:space="preserve">ประโยชน์ คุณค่าอาหาร </w:t>
      </w:r>
      <w:r w:rsidR="00A3554E" w:rsidRPr="00CB728A">
        <w:rPr>
          <w:color w:val="auto"/>
          <w:sz w:val="32"/>
          <w:szCs w:val="32"/>
          <w:cs/>
        </w:rPr>
        <w:t xml:space="preserve">ฯลฯ </w:t>
      </w:r>
      <w:r w:rsidR="00770401" w:rsidRPr="00CB728A">
        <w:rPr>
          <w:color w:val="auto"/>
          <w:sz w:val="32"/>
          <w:szCs w:val="32"/>
          <w:cs/>
        </w:rPr>
        <w:t>ซึ่งเป็นทักษะ</w:t>
      </w:r>
      <w:r w:rsidR="00A3554E" w:rsidRPr="00CB728A">
        <w:rPr>
          <w:color w:val="auto"/>
          <w:sz w:val="32"/>
          <w:szCs w:val="32"/>
          <w:cs/>
        </w:rPr>
        <w:t>สำหรับการทำอาหาร</w:t>
      </w:r>
      <w:r w:rsidR="00770401" w:rsidRPr="00CB728A">
        <w:rPr>
          <w:color w:val="auto"/>
          <w:sz w:val="32"/>
          <w:szCs w:val="32"/>
        </w:rPr>
        <w:t xml:space="preserve"> </w:t>
      </w:r>
      <w:r w:rsidR="00770401" w:rsidRPr="00CB728A">
        <w:rPr>
          <w:color w:val="auto"/>
          <w:sz w:val="32"/>
          <w:szCs w:val="32"/>
          <w:cs/>
        </w:rPr>
        <w:t>เมื่อผ่านการอบรมพื้นฐานแล้วก็สามารถต่อยอดเพิ่มในทักษะ</w:t>
      </w:r>
      <w:r w:rsidR="00C13933" w:rsidRPr="00CB728A">
        <w:rPr>
          <w:color w:val="auto"/>
          <w:sz w:val="32"/>
          <w:szCs w:val="32"/>
          <w:cs/>
        </w:rPr>
        <w:t xml:space="preserve">ทำอาหาร </w:t>
      </w:r>
      <w:r w:rsidR="00A3554E" w:rsidRPr="00CB728A">
        <w:rPr>
          <w:color w:val="auto"/>
          <w:sz w:val="32"/>
          <w:szCs w:val="32"/>
          <w:cs/>
        </w:rPr>
        <w:t xml:space="preserve">การปรุงอาหาร </w:t>
      </w:r>
      <w:r w:rsidR="00C13933" w:rsidRPr="00CB728A">
        <w:rPr>
          <w:color w:val="auto"/>
          <w:sz w:val="32"/>
          <w:szCs w:val="32"/>
          <w:cs/>
        </w:rPr>
        <w:t>ที่</w:t>
      </w:r>
      <w:r w:rsidR="00770401" w:rsidRPr="00CB728A">
        <w:rPr>
          <w:color w:val="auto"/>
          <w:sz w:val="32"/>
          <w:szCs w:val="32"/>
          <w:cs/>
        </w:rPr>
        <w:t>จะสัมพันธ์กับการ</w:t>
      </w:r>
      <w:r w:rsidR="00C13933" w:rsidRPr="00CB728A">
        <w:rPr>
          <w:color w:val="auto"/>
          <w:sz w:val="32"/>
          <w:szCs w:val="32"/>
          <w:cs/>
        </w:rPr>
        <w:t>รับ</w:t>
      </w:r>
      <w:r w:rsidR="00B22E99" w:rsidRPr="00CB728A">
        <w:rPr>
          <w:color w:val="auto"/>
          <w:sz w:val="32"/>
          <w:szCs w:val="32"/>
          <w:cs/>
        </w:rPr>
        <w:t>กินอาหารเพื่อดำรงชีวิตประจำวัน</w:t>
      </w:r>
      <w:r w:rsidR="00770401" w:rsidRPr="00CB728A">
        <w:rPr>
          <w:color w:val="auto"/>
          <w:sz w:val="32"/>
          <w:szCs w:val="32"/>
        </w:rPr>
        <w:t xml:space="preserve"> </w:t>
      </w:r>
    </w:p>
    <w:p w:rsidR="001001B9" w:rsidRPr="00CB728A" w:rsidRDefault="001001B9" w:rsidP="0077040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001B9" w:rsidRPr="00CB728A" w:rsidRDefault="001001B9" w:rsidP="001001B9">
      <w:pPr>
        <w:pStyle w:val="Default"/>
        <w:rPr>
          <w:color w:val="auto"/>
          <w:sz w:val="32"/>
          <w:szCs w:val="32"/>
        </w:rPr>
      </w:pPr>
      <w:r w:rsidRPr="00CB728A">
        <w:rPr>
          <w:color w:val="auto"/>
          <w:sz w:val="32"/>
          <w:szCs w:val="32"/>
          <w:cs/>
        </w:rPr>
        <w:t>กลุ่มเป้าหมาย</w:t>
      </w:r>
      <w:r w:rsidRPr="00CB728A">
        <w:rPr>
          <w:color w:val="auto"/>
          <w:sz w:val="32"/>
          <w:szCs w:val="32"/>
        </w:rPr>
        <w:t xml:space="preserve"> </w:t>
      </w:r>
      <w:r w:rsidR="00762A1E" w:rsidRPr="00CB728A">
        <w:rPr>
          <w:color w:val="auto"/>
          <w:sz w:val="32"/>
          <w:szCs w:val="32"/>
          <w:cs/>
        </w:rPr>
        <w:tab/>
      </w:r>
      <w:r w:rsidRPr="00CB728A">
        <w:rPr>
          <w:color w:val="auto"/>
          <w:sz w:val="32"/>
          <w:szCs w:val="32"/>
          <w:cs/>
        </w:rPr>
        <w:t>ผู้</w:t>
      </w:r>
      <w:r w:rsidR="00A3436A" w:rsidRPr="00CB728A">
        <w:rPr>
          <w:color w:val="auto"/>
          <w:sz w:val="32"/>
          <w:szCs w:val="32"/>
          <w:cs/>
        </w:rPr>
        <w:t xml:space="preserve">บุคคลทั่วไป นิสิต/นักเรียน </w:t>
      </w:r>
      <w:r w:rsidRPr="00CB728A">
        <w:rPr>
          <w:color w:val="auto"/>
          <w:sz w:val="32"/>
          <w:szCs w:val="32"/>
          <w:cs/>
        </w:rPr>
        <w:t>จำนวน</w:t>
      </w:r>
      <w:r w:rsidR="00A3436A" w:rsidRPr="00CB728A">
        <w:rPr>
          <w:color w:val="auto"/>
          <w:sz w:val="32"/>
          <w:szCs w:val="32"/>
        </w:rPr>
        <w:t xml:space="preserve"> </w:t>
      </w:r>
      <w:r w:rsidR="00A3436A" w:rsidRPr="00CB728A">
        <w:rPr>
          <w:color w:val="auto"/>
          <w:sz w:val="32"/>
          <w:szCs w:val="32"/>
          <w:cs/>
        </w:rPr>
        <w:t>30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คน</w:t>
      </w:r>
      <w:r w:rsidRPr="00CB728A">
        <w:rPr>
          <w:color w:val="auto"/>
          <w:sz w:val="32"/>
          <w:szCs w:val="32"/>
        </w:rPr>
        <w:t xml:space="preserve"> </w:t>
      </w:r>
    </w:p>
    <w:p w:rsidR="006C34D0" w:rsidRPr="00CB728A" w:rsidRDefault="006C34D0" w:rsidP="001001B9">
      <w:pPr>
        <w:pStyle w:val="Default"/>
        <w:rPr>
          <w:color w:val="auto"/>
          <w:sz w:val="32"/>
          <w:szCs w:val="32"/>
        </w:rPr>
      </w:pPr>
    </w:p>
    <w:p w:rsidR="001001B9" w:rsidRPr="00CB728A" w:rsidRDefault="001001B9" w:rsidP="001001B9">
      <w:pPr>
        <w:pStyle w:val="Default"/>
        <w:rPr>
          <w:color w:val="auto"/>
          <w:sz w:val="32"/>
          <w:szCs w:val="32"/>
        </w:rPr>
      </w:pPr>
      <w:r w:rsidRPr="00CB728A">
        <w:rPr>
          <w:color w:val="auto"/>
          <w:sz w:val="32"/>
          <w:szCs w:val="32"/>
          <w:cs/>
        </w:rPr>
        <w:t>ตัวชี้วัดของโครงการ</w:t>
      </w:r>
      <w:r w:rsidRPr="00CB728A">
        <w:rPr>
          <w:color w:val="auto"/>
          <w:sz w:val="32"/>
          <w:szCs w:val="32"/>
        </w:rPr>
        <w:t xml:space="preserve"> </w:t>
      </w:r>
    </w:p>
    <w:p w:rsidR="001001B9" w:rsidRPr="00CB728A" w:rsidRDefault="001001B9" w:rsidP="00762A1E">
      <w:pPr>
        <w:pStyle w:val="Default"/>
        <w:ind w:firstLine="720"/>
        <w:rPr>
          <w:color w:val="auto"/>
          <w:sz w:val="32"/>
          <w:szCs w:val="32"/>
        </w:rPr>
      </w:pPr>
      <w:r w:rsidRPr="00CB728A">
        <w:rPr>
          <w:color w:val="auto"/>
          <w:sz w:val="32"/>
          <w:szCs w:val="32"/>
          <w:cs/>
        </w:rPr>
        <w:t>เชิงปริมาณ</w:t>
      </w:r>
      <w:r w:rsidRPr="00CB728A">
        <w:rPr>
          <w:color w:val="auto"/>
          <w:sz w:val="32"/>
          <w:szCs w:val="32"/>
        </w:rPr>
        <w:t xml:space="preserve"> </w:t>
      </w:r>
      <w:r w:rsidRPr="00CB728A">
        <w:rPr>
          <w:color w:val="auto"/>
          <w:sz w:val="32"/>
          <w:szCs w:val="32"/>
          <w:cs/>
        </w:rPr>
        <w:t>ผู้รับการอบรมผ่านการประเมินตามแผนการดำเนินงานไม่น้อยกว่าร้อยละ</w:t>
      </w:r>
      <w:r w:rsidRPr="00CB728A">
        <w:rPr>
          <w:color w:val="auto"/>
          <w:sz w:val="32"/>
          <w:szCs w:val="32"/>
        </w:rPr>
        <w:t xml:space="preserve"> 80 </w:t>
      </w:r>
      <w:r w:rsidRPr="00CB728A">
        <w:rPr>
          <w:color w:val="auto"/>
          <w:sz w:val="32"/>
          <w:szCs w:val="32"/>
          <w:cs/>
        </w:rPr>
        <w:t>ผู้รับการอบรมมีความพึงพอใจไม่น้อยกว่าร้อยละ</w:t>
      </w:r>
      <w:r w:rsidRPr="00CB728A">
        <w:rPr>
          <w:color w:val="auto"/>
          <w:sz w:val="32"/>
          <w:szCs w:val="32"/>
        </w:rPr>
        <w:t xml:space="preserve"> 80 </w:t>
      </w:r>
      <w:r w:rsidRPr="00CB728A">
        <w:rPr>
          <w:color w:val="auto"/>
          <w:sz w:val="32"/>
          <w:szCs w:val="32"/>
          <w:cs/>
        </w:rPr>
        <w:t>หรือในระดับ</w:t>
      </w:r>
      <w:r w:rsidRPr="00CB728A">
        <w:rPr>
          <w:color w:val="auto"/>
          <w:sz w:val="32"/>
          <w:szCs w:val="32"/>
        </w:rPr>
        <w:t xml:space="preserve"> “</w:t>
      </w:r>
      <w:r w:rsidRPr="00CB728A">
        <w:rPr>
          <w:color w:val="auto"/>
          <w:sz w:val="32"/>
          <w:szCs w:val="32"/>
          <w:cs/>
        </w:rPr>
        <w:t>มาก</w:t>
      </w:r>
      <w:r w:rsidRPr="00CB728A">
        <w:rPr>
          <w:color w:val="auto"/>
          <w:sz w:val="32"/>
          <w:szCs w:val="32"/>
        </w:rPr>
        <w:t xml:space="preserve">” </w:t>
      </w:r>
      <w:r w:rsidRPr="00CB728A">
        <w:rPr>
          <w:color w:val="auto"/>
          <w:sz w:val="32"/>
          <w:szCs w:val="32"/>
          <w:cs/>
        </w:rPr>
        <w:t>ตามเกณฑ์การประเมิน</w:t>
      </w:r>
      <w:r w:rsidRPr="00CB728A">
        <w:rPr>
          <w:color w:val="auto"/>
          <w:sz w:val="32"/>
          <w:szCs w:val="32"/>
        </w:rPr>
        <w:t xml:space="preserve"> 5 </w:t>
      </w:r>
      <w:r w:rsidRPr="00CB728A">
        <w:rPr>
          <w:color w:val="auto"/>
          <w:sz w:val="32"/>
          <w:szCs w:val="32"/>
          <w:cs/>
        </w:rPr>
        <w:t>ระดับ</w:t>
      </w:r>
      <w:r w:rsidRPr="00CB728A">
        <w:rPr>
          <w:color w:val="auto"/>
          <w:sz w:val="32"/>
          <w:szCs w:val="32"/>
        </w:rPr>
        <w:t xml:space="preserve"> </w:t>
      </w:r>
    </w:p>
    <w:p w:rsidR="006C34D0" w:rsidRPr="00CB728A" w:rsidRDefault="006C34D0" w:rsidP="001001B9">
      <w:pPr>
        <w:pStyle w:val="Default"/>
        <w:rPr>
          <w:color w:val="auto"/>
          <w:sz w:val="32"/>
          <w:szCs w:val="32"/>
        </w:rPr>
      </w:pPr>
    </w:p>
    <w:p w:rsidR="000D4761" w:rsidRPr="009A6254" w:rsidRDefault="001001B9" w:rsidP="009A6254">
      <w:pPr>
        <w:ind w:firstLine="720"/>
        <w:rPr>
          <w:rFonts w:ascii="TH SarabunPSK" w:hAnsi="TH SarabunPSK" w:cs="TH SarabunPSK" w:hint="cs"/>
          <w:color w:val="FF0000"/>
          <w:sz w:val="32"/>
          <w:szCs w:val="32"/>
        </w:rPr>
      </w:pPr>
      <w:r w:rsidRPr="00CB728A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CB728A">
        <w:rPr>
          <w:rFonts w:ascii="TH SarabunPSK" w:hAnsi="TH SarabunPSK" w:cs="TH SarabunPSK"/>
          <w:sz w:val="32"/>
          <w:szCs w:val="32"/>
        </w:rPr>
        <w:t xml:space="preserve"> </w:t>
      </w:r>
      <w:r w:rsidRPr="00CB728A">
        <w:rPr>
          <w:rFonts w:ascii="TH SarabunPSK" w:hAnsi="TH SarabunPSK" w:cs="TH SarabunPSK"/>
          <w:sz w:val="32"/>
          <w:szCs w:val="32"/>
          <w:cs/>
        </w:rPr>
        <w:t>ผู้เข้ารับการอบรมผ่านการประเมินและมีทักษะ</w:t>
      </w:r>
      <w:r w:rsidR="006C34D0" w:rsidRPr="00CB728A">
        <w:rPr>
          <w:rFonts w:ascii="TH SarabunPSK" w:hAnsi="TH SarabunPSK" w:cs="TH SarabunPSK"/>
          <w:sz w:val="32"/>
          <w:szCs w:val="32"/>
          <w:cs/>
        </w:rPr>
        <w:t>อาหารไทยในชีวิตประจำวัน</w:t>
      </w:r>
    </w:p>
    <w:p w:rsidR="001001B9" w:rsidRPr="00CB728A" w:rsidRDefault="009A6254" w:rsidP="007704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A55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D4761" w:rsidRPr="00CB728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tbl>
      <w:tblPr>
        <w:tblStyle w:val="TableGrid"/>
        <w:tblW w:w="8553" w:type="dxa"/>
        <w:tblLook w:val="04A0" w:firstRow="1" w:lastRow="0" w:firstColumn="1" w:lastColumn="0" w:noHBand="0" w:noVBand="1"/>
      </w:tblPr>
      <w:tblGrid>
        <w:gridCol w:w="1525"/>
        <w:gridCol w:w="2880"/>
        <w:gridCol w:w="2793"/>
        <w:gridCol w:w="1355"/>
      </w:tblGrid>
      <w:tr w:rsidR="000D4761" w:rsidRPr="00CB728A" w:rsidTr="00416552">
        <w:trPr>
          <w:tblHeader/>
        </w:trPr>
        <w:tc>
          <w:tcPr>
            <w:tcW w:w="1525" w:type="dxa"/>
          </w:tcPr>
          <w:p w:rsidR="000D4761" w:rsidRPr="00CB728A" w:rsidRDefault="000D4761" w:rsidP="000D4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80" w:type="dxa"/>
          </w:tcPr>
          <w:p w:rsidR="000D4761" w:rsidRPr="00CB728A" w:rsidRDefault="000D4761" w:rsidP="000D4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93" w:type="dxa"/>
          </w:tcPr>
          <w:p w:rsidR="000D4761" w:rsidRPr="00CB728A" w:rsidRDefault="000D4761" w:rsidP="000D4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55" w:type="dxa"/>
          </w:tcPr>
          <w:p w:rsidR="000D4761" w:rsidRPr="00CB728A" w:rsidRDefault="000D4761" w:rsidP="000D47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4761" w:rsidRPr="00CB728A" w:rsidTr="004B0BD0">
        <w:tc>
          <w:tcPr>
            <w:tcW w:w="8553" w:type="dxa"/>
            <w:gridSpan w:val="4"/>
            <w:shd w:val="clear" w:color="auto" w:fill="FBE4D5" w:themeFill="accent2" w:themeFillTint="33"/>
          </w:tcPr>
          <w:p w:rsidR="000D4761" w:rsidRPr="004B0BD0" w:rsidRDefault="000D4761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ก่อนวันจัดกิจกรรม</w:t>
            </w:r>
          </w:p>
        </w:tc>
      </w:tr>
      <w:tr w:rsidR="000D4761" w:rsidRPr="00CB728A" w:rsidTr="000D4761">
        <w:tc>
          <w:tcPr>
            <w:tcW w:w="1525" w:type="dxa"/>
          </w:tcPr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ทาบทาม</w:t>
            </w:r>
            <w:r w:rsidRPr="00CB728A">
              <w:rPr>
                <w:sz w:val="32"/>
                <w:szCs w:val="32"/>
              </w:rPr>
              <w:t xml:space="preserve"> </w:t>
            </w:r>
            <w:r w:rsidRPr="00CB728A">
              <w:rPr>
                <w:sz w:val="32"/>
                <w:szCs w:val="32"/>
                <w:cs/>
              </w:rPr>
              <w:t>จัดหา</w:t>
            </w:r>
            <w:r w:rsidRPr="00CB728A">
              <w:rPr>
                <w:sz w:val="32"/>
                <w:szCs w:val="32"/>
              </w:rPr>
              <w:t xml:space="preserve"> </w:t>
            </w:r>
            <w:r w:rsidRPr="00CB728A">
              <w:rPr>
                <w:sz w:val="32"/>
                <w:szCs w:val="32"/>
                <w:cs/>
              </w:rPr>
              <w:t>ยืนยัน</w:t>
            </w:r>
            <w:r w:rsidRPr="00CB728A">
              <w:rPr>
                <w:sz w:val="32"/>
                <w:szCs w:val="32"/>
              </w:rPr>
              <w:t xml:space="preserve"> </w:t>
            </w:r>
            <w:r w:rsidRPr="00CB728A">
              <w:rPr>
                <w:sz w:val="32"/>
                <w:szCs w:val="32"/>
                <w:cs/>
              </w:rPr>
              <w:t>วิทยากร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และจัดทำหนังสือเชิญ</w:t>
            </w:r>
            <w:r w:rsidRPr="00CB72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793" w:type="dxa"/>
          </w:tcPr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....</w:t>
            </w:r>
          </w:p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....</w:t>
            </w:r>
          </w:p>
        </w:tc>
        <w:tc>
          <w:tcPr>
            <w:tcW w:w="1355" w:type="dxa"/>
          </w:tcPr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1" w:rsidRPr="00CB728A" w:rsidTr="000D4761">
        <w:tc>
          <w:tcPr>
            <w:tcW w:w="1525" w:type="dxa"/>
          </w:tcPr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ผู้ช่วยวิทยากร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- </w:t>
            </w:r>
            <w:r w:rsidRPr="00CB728A">
              <w:rPr>
                <w:sz w:val="32"/>
                <w:szCs w:val="32"/>
                <w:cs/>
              </w:rPr>
              <w:t>นักศึกษา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- </w:t>
            </w:r>
            <w:r w:rsidRPr="00CB728A">
              <w:rPr>
                <w:sz w:val="32"/>
                <w:szCs w:val="32"/>
                <w:cs/>
              </w:rPr>
              <w:t>อาจารย์</w:t>
            </w:r>
          </w:p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3" w:type="dxa"/>
          </w:tcPr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นาย...</w:t>
            </w:r>
          </w:p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</w:t>
            </w:r>
          </w:p>
        </w:tc>
        <w:tc>
          <w:tcPr>
            <w:tcW w:w="1355" w:type="dxa"/>
          </w:tcPr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1" w:rsidRPr="00CB728A" w:rsidTr="000D4761">
        <w:tc>
          <w:tcPr>
            <w:tcW w:w="1525" w:type="dxa"/>
          </w:tcPr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E3101E" w:rsidRPr="00CB728A" w:rsidRDefault="00E3101E" w:rsidP="00E3101E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เตรียมการพิธี</w:t>
            </w:r>
            <w:r>
              <w:rPr>
                <w:rFonts w:hint="cs"/>
                <w:sz w:val="32"/>
                <w:szCs w:val="32"/>
                <w:cs/>
              </w:rPr>
              <w:t>เ</w:t>
            </w:r>
            <w:r w:rsidRPr="00CB728A">
              <w:rPr>
                <w:sz w:val="32"/>
                <w:szCs w:val="32"/>
                <w:cs/>
              </w:rPr>
              <w:t>ปิด</w:t>
            </w:r>
            <w:r>
              <w:rPr>
                <w:rFonts w:hint="cs"/>
                <w:sz w:val="32"/>
                <w:szCs w:val="32"/>
                <w:cs/>
              </w:rPr>
              <w:t>คอส</w:t>
            </w:r>
          </w:p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ลงทะเบียนแบบ </w:t>
            </w:r>
            <w:r w:rsidRPr="00CB728A">
              <w:rPr>
                <w:rFonts w:ascii="TH SarabunPSK" w:hAnsi="TH SarabunPSK" w:cs="TH SarabunPSK"/>
                <w:sz w:val="32"/>
                <w:szCs w:val="32"/>
              </w:rPr>
              <w:t>Scan QR Code</w:t>
            </w:r>
          </w:p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แสดงผลการตรวจ </w:t>
            </w:r>
            <w:r w:rsidRPr="00CB728A">
              <w:rPr>
                <w:rFonts w:ascii="TH SarabunPSK" w:hAnsi="TH SarabunPSK" w:cs="TH SarabunPSK"/>
                <w:sz w:val="32"/>
                <w:szCs w:val="32"/>
              </w:rPr>
              <w:t xml:space="preserve">ATK </w:t>
            </w: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ก่อนเข้าอบรม</w:t>
            </w:r>
          </w:p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มาตรการโควิดระหว่างอบรม (ตรวจอุณหภูมิ + </w:t>
            </w:r>
            <w:r w:rsidRPr="00CB728A">
              <w:rPr>
                <w:rFonts w:ascii="TH SarabunPSK" w:hAnsi="TH SarabunPSK" w:cs="TH SarabunPSK"/>
                <w:sz w:val="32"/>
                <w:szCs w:val="32"/>
              </w:rPr>
              <w:t xml:space="preserve">AKT + </w:t>
            </w: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แอลกอฮอล์)</w:t>
            </w:r>
          </w:p>
          <w:p w:rsidR="000D4761" w:rsidRPr="00CB728A" w:rsidRDefault="00E3101E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เชิญ</w:t>
            </w:r>
            <w:r w:rsidR="000D4761"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ฝ่ายประชาสัมพันธ์</w:t>
            </w:r>
          </w:p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3" w:type="dxa"/>
          </w:tcPr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0D4761" w:rsidRPr="00CB728A" w:rsidRDefault="000D4761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1" w:rsidRPr="00CB728A" w:rsidTr="000D4761">
        <w:tc>
          <w:tcPr>
            <w:tcW w:w="1525" w:type="dxa"/>
          </w:tcPr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เตรียมการพิธีปิด</w:t>
            </w:r>
            <w:r w:rsidR="00E3101E">
              <w:rPr>
                <w:rFonts w:hint="cs"/>
                <w:sz w:val="32"/>
                <w:szCs w:val="32"/>
                <w:cs/>
              </w:rPr>
              <w:t>คอส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- </w:t>
            </w:r>
            <w:r w:rsidRPr="00CB728A">
              <w:rPr>
                <w:sz w:val="32"/>
                <w:szCs w:val="32"/>
                <w:cs/>
              </w:rPr>
              <w:t>เชิญนักข่าว</w:t>
            </w:r>
            <w:r w:rsidRPr="00CB728A">
              <w:rPr>
                <w:sz w:val="32"/>
                <w:szCs w:val="32"/>
              </w:rPr>
              <w:t xml:space="preserve"> + </w:t>
            </w:r>
            <w:r w:rsidRPr="00CB728A">
              <w:rPr>
                <w:sz w:val="32"/>
                <w:szCs w:val="32"/>
                <w:cs/>
              </w:rPr>
              <w:t>ฝ่ายประชาสัมพันธ์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793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55" w:type="dxa"/>
          </w:tcPr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1" w:rsidRPr="00CB728A" w:rsidTr="000D4761">
        <w:tc>
          <w:tcPr>
            <w:tcW w:w="1525" w:type="dxa"/>
          </w:tcPr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เอกสารการอบรม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- </w:t>
            </w:r>
            <w:r w:rsidRPr="00CB728A">
              <w:rPr>
                <w:sz w:val="32"/>
                <w:szCs w:val="32"/>
                <w:cs/>
              </w:rPr>
              <w:t>เอกสารประกอบการบรรยาย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- </w:t>
            </w:r>
            <w:r w:rsidRPr="00CB728A">
              <w:rPr>
                <w:sz w:val="32"/>
                <w:szCs w:val="32"/>
                <w:cs/>
              </w:rPr>
              <w:t>แบบทดสอบแต่ละวิชา</w:t>
            </w:r>
            <w:r w:rsidRPr="00CB728A">
              <w:rPr>
                <w:sz w:val="32"/>
                <w:szCs w:val="32"/>
              </w:rPr>
              <w:t xml:space="preserve"> </w:t>
            </w:r>
            <w:r w:rsidRPr="00CB728A">
              <w:rPr>
                <w:sz w:val="32"/>
                <w:szCs w:val="32"/>
                <w:cs/>
              </w:rPr>
              <w:t>ประเมินสมรรถนะหลังเรียน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- </w:t>
            </w:r>
            <w:r w:rsidRPr="00CB728A">
              <w:rPr>
                <w:sz w:val="32"/>
                <w:szCs w:val="32"/>
                <w:cs/>
              </w:rPr>
              <w:t>แบบประเมินวิทยากร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- </w:t>
            </w:r>
            <w:r w:rsidRPr="00CB728A">
              <w:rPr>
                <w:sz w:val="32"/>
                <w:szCs w:val="32"/>
                <w:cs/>
              </w:rPr>
              <w:t>แบบสรุปผลการเรียนภาพรวม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Default="000D4761" w:rsidP="000D4761">
            <w:pPr>
              <w:pStyle w:val="Default"/>
              <w:rPr>
                <w:sz w:val="32"/>
                <w:szCs w:val="32"/>
              </w:rPr>
            </w:pPr>
          </w:p>
          <w:p w:rsidR="00416552" w:rsidRPr="00CB728A" w:rsidRDefault="00416552" w:rsidP="000D476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793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1" w:rsidRPr="00CB728A" w:rsidTr="000D4761">
        <w:tc>
          <w:tcPr>
            <w:tcW w:w="1525" w:type="dxa"/>
          </w:tcPr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สื่อ</w:t>
            </w:r>
            <w:r w:rsidRPr="00CB728A">
              <w:rPr>
                <w:sz w:val="32"/>
                <w:szCs w:val="32"/>
              </w:rPr>
              <w:t>/</w:t>
            </w:r>
            <w:r w:rsidRPr="00CB728A">
              <w:rPr>
                <w:sz w:val="32"/>
                <w:szCs w:val="32"/>
                <w:cs/>
              </w:rPr>
              <w:t>งานข่าว</w:t>
            </w:r>
            <w:r w:rsidRPr="00CB728A">
              <w:rPr>
                <w:sz w:val="32"/>
                <w:szCs w:val="32"/>
              </w:rPr>
              <w:t>/</w:t>
            </w:r>
            <w:r w:rsidRPr="00CB728A">
              <w:rPr>
                <w:sz w:val="32"/>
                <w:szCs w:val="32"/>
                <w:cs/>
              </w:rPr>
              <w:t>รายงานผล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- </w:t>
            </w:r>
            <w:r w:rsidRPr="00CB728A">
              <w:rPr>
                <w:sz w:val="32"/>
                <w:szCs w:val="32"/>
                <w:cs/>
              </w:rPr>
              <w:t>ช่างภาพ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- </w:t>
            </w:r>
            <w:r w:rsidRPr="00CB728A">
              <w:rPr>
                <w:sz w:val="32"/>
                <w:szCs w:val="32"/>
                <w:cs/>
              </w:rPr>
              <w:t>ช่างตัดต่อคลิป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</w:rPr>
              <w:t xml:space="preserve">- </w:t>
            </w:r>
            <w:r w:rsidRPr="00CB728A">
              <w:rPr>
                <w:sz w:val="32"/>
                <w:szCs w:val="32"/>
                <w:cs/>
              </w:rPr>
              <w:t>ผู้เขียนข่าว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793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1" w:rsidRPr="00CB728A" w:rsidTr="000D4761">
        <w:tc>
          <w:tcPr>
            <w:tcW w:w="1525" w:type="dxa"/>
          </w:tcPr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เตรียมอุปกรณ์ที่ต้องใช้ในการจัดกิจกรรม</w:t>
            </w:r>
            <w:r w:rsidRPr="00CB728A">
              <w:rPr>
                <w:sz w:val="32"/>
                <w:szCs w:val="32"/>
              </w:rPr>
              <w:t xml:space="preserve"> </w:t>
            </w:r>
          </w:p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793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761" w:rsidRPr="00CB728A" w:rsidTr="004B0BD0">
        <w:tc>
          <w:tcPr>
            <w:tcW w:w="8553" w:type="dxa"/>
            <w:gridSpan w:val="4"/>
            <w:shd w:val="clear" w:color="auto" w:fill="FFF2CC" w:themeFill="accent4" w:themeFillTint="33"/>
          </w:tcPr>
          <w:p w:rsidR="000D4761" w:rsidRPr="004B0BD0" w:rsidRDefault="000D4761" w:rsidP="000D47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วันจัดกิจกรรม</w:t>
            </w:r>
          </w:p>
        </w:tc>
      </w:tr>
      <w:tr w:rsidR="000D4761" w:rsidRPr="00CB728A" w:rsidTr="000D4761">
        <w:tc>
          <w:tcPr>
            <w:tcW w:w="1525" w:type="dxa"/>
          </w:tcPr>
          <w:p w:rsidR="000D4761" w:rsidRPr="00CB728A" w:rsidRDefault="00DF218C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17-18</w:t>
            </w:r>
            <w:r w:rsidR="00CB728A" w:rsidRPr="00CB7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 65</w:t>
            </w:r>
          </w:p>
        </w:tc>
        <w:tc>
          <w:tcPr>
            <w:tcW w:w="2880" w:type="dxa"/>
          </w:tcPr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ยืนยันจำนวน</w:t>
            </w:r>
            <w:r w:rsidR="00DF218C">
              <w:rPr>
                <w:rFonts w:hint="cs"/>
                <w:sz w:val="32"/>
                <w:szCs w:val="32"/>
                <w:cs/>
              </w:rPr>
              <w:t>ผู้เรียน</w:t>
            </w:r>
          </w:p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- ตรวจความพร้อมสถานที่</w:t>
            </w:r>
          </w:p>
          <w:p w:rsidR="000D4761" w:rsidRPr="00CB728A" w:rsidRDefault="00CB728A" w:rsidP="00CB728A">
            <w:pPr>
              <w:pStyle w:val="Default"/>
              <w:rPr>
                <w:sz w:val="32"/>
                <w:szCs w:val="32"/>
                <w:cs/>
              </w:rPr>
            </w:pPr>
            <w:r w:rsidRPr="00CB728A">
              <w:rPr>
                <w:sz w:val="32"/>
                <w:szCs w:val="32"/>
                <w:cs/>
              </w:rPr>
              <w:t>- ตรวจความพร้อม เอกสารประกอบการอบรมต่าง ๆ และ อุปกรณ์ที่ต้องใช้</w:t>
            </w:r>
          </w:p>
        </w:tc>
        <w:tc>
          <w:tcPr>
            <w:tcW w:w="2793" w:type="dxa"/>
          </w:tcPr>
          <w:p w:rsidR="000D4761" w:rsidRPr="00CB728A" w:rsidRDefault="000D4761" w:rsidP="000D476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0D4761" w:rsidRPr="00CB728A" w:rsidRDefault="000D4761" w:rsidP="000D47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28A" w:rsidRPr="00CB728A" w:rsidTr="000D4761">
        <w:tc>
          <w:tcPr>
            <w:tcW w:w="1525" w:type="dxa"/>
          </w:tcPr>
          <w:p w:rsidR="00CB728A" w:rsidRPr="00CB728A" w:rsidRDefault="00CB728A" w:rsidP="00CB7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20-23 ก.ย. 65</w:t>
            </w:r>
          </w:p>
        </w:tc>
        <w:tc>
          <w:tcPr>
            <w:tcW w:w="2880" w:type="dxa"/>
          </w:tcPr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ดำเนินการจัดอบรม</w:t>
            </w:r>
          </w:p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20 -21  ก.ย. 65</w:t>
            </w:r>
          </w:p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ส่วนที่ 1  ..........</w:t>
            </w:r>
          </w:p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22 – 23 ก.ย. 65</w:t>
            </w:r>
          </w:p>
          <w:p w:rsidR="00CB728A" w:rsidRPr="00CB728A" w:rsidRDefault="00CB728A" w:rsidP="00CB728A">
            <w:pPr>
              <w:pStyle w:val="Default"/>
              <w:rPr>
                <w:sz w:val="32"/>
                <w:szCs w:val="32"/>
                <w:cs/>
              </w:rPr>
            </w:pPr>
            <w:r w:rsidRPr="00CB728A">
              <w:rPr>
                <w:sz w:val="32"/>
                <w:szCs w:val="32"/>
                <w:cs/>
              </w:rPr>
              <w:t>ส่วนที่ 2.............</w:t>
            </w:r>
          </w:p>
        </w:tc>
        <w:tc>
          <w:tcPr>
            <w:tcW w:w="2793" w:type="dxa"/>
          </w:tcPr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CB728A" w:rsidRPr="00CB728A" w:rsidRDefault="00CB728A" w:rsidP="00CB72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28A" w:rsidRPr="00CB728A" w:rsidTr="00CE1873">
        <w:tc>
          <w:tcPr>
            <w:tcW w:w="8553" w:type="dxa"/>
            <w:gridSpan w:val="4"/>
            <w:shd w:val="clear" w:color="auto" w:fill="E2EFD9" w:themeFill="accent6" w:themeFillTint="33"/>
          </w:tcPr>
          <w:p w:rsidR="00CB728A" w:rsidRPr="004B0BD0" w:rsidRDefault="00CB728A" w:rsidP="00CB72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B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หลังวันจัดกิจกรรม</w:t>
            </w:r>
          </w:p>
        </w:tc>
      </w:tr>
      <w:tr w:rsidR="00CB728A" w:rsidRPr="00CB728A" w:rsidTr="000D4761">
        <w:tc>
          <w:tcPr>
            <w:tcW w:w="1525" w:type="dxa"/>
          </w:tcPr>
          <w:p w:rsidR="00CB728A" w:rsidRPr="00CB728A" w:rsidRDefault="00CB728A" w:rsidP="00CB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 xml:space="preserve">- สรุปผลการดำเนินงานเพื่อนำส่ง สำนักส่งเสริมวิชการและงานทะเบียน </w:t>
            </w:r>
          </w:p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>- จัดทำคลิปวิดีทัศน์รายงานผล</w:t>
            </w:r>
          </w:p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  <w:r w:rsidRPr="00CB728A">
              <w:rPr>
                <w:sz w:val="32"/>
                <w:szCs w:val="32"/>
                <w:cs/>
              </w:rPr>
              <w:t xml:space="preserve">- ทำ </w:t>
            </w:r>
            <w:r w:rsidRPr="00CB728A">
              <w:rPr>
                <w:sz w:val="32"/>
                <w:szCs w:val="32"/>
              </w:rPr>
              <w:t xml:space="preserve">Portfolio </w:t>
            </w:r>
            <w:r w:rsidRPr="00CB728A">
              <w:rPr>
                <w:sz w:val="32"/>
                <w:szCs w:val="32"/>
                <w:cs/>
              </w:rPr>
              <w:t>ผู้ผ่านการอบรม</w:t>
            </w:r>
          </w:p>
          <w:p w:rsidR="00CB728A" w:rsidRDefault="00215345" w:rsidP="00CB728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</w:t>
            </w:r>
          </w:p>
          <w:p w:rsidR="00215345" w:rsidRDefault="00215345" w:rsidP="00CB728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</w:t>
            </w:r>
          </w:p>
          <w:p w:rsidR="00215345" w:rsidRPr="00CB728A" w:rsidRDefault="00215345" w:rsidP="00CB728A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793" w:type="dxa"/>
          </w:tcPr>
          <w:p w:rsidR="00CB728A" w:rsidRPr="00CB728A" w:rsidRDefault="00CB728A" w:rsidP="00CB72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CB728A" w:rsidRPr="00CB728A" w:rsidRDefault="00CB728A" w:rsidP="00CB72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รวบรวมนำส่งเมื่ออบรมฯ เสร็จสิ้นในแต่ละ</w:t>
            </w:r>
            <w:r w:rsidR="00DF218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</w:t>
            </w: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 </w:t>
            </w:r>
          </w:p>
        </w:tc>
      </w:tr>
    </w:tbl>
    <w:p w:rsidR="000D4761" w:rsidRPr="00CB728A" w:rsidRDefault="000D4761" w:rsidP="007704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4761" w:rsidRDefault="009A6254" w:rsidP="007704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55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31C7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ระยะเวลาที่ครอบคลุมทุกกิจกรรมของโครงการฯ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05"/>
        <w:gridCol w:w="2880"/>
        <w:gridCol w:w="1080"/>
        <w:gridCol w:w="1080"/>
        <w:gridCol w:w="1080"/>
        <w:gridCol w:w="1080"/>
        <w:gridCol w:w="1080"/>
      </w:tblGrid>
      <w:tr w:rsidR="00B72696" w:rsidTr="00DF218C">
        <w:trPr>
          <w:tblHeader/>
        </w:trPr>
        <w:tc>
          <w:tcPr>
            <w:tcW w:w="805" w:type="dxa"/>
            <w:vMerge w:val="restart"/>
            <w:shd w:val="clear" w:color="auto" w:fill="DEEAF6" w:themeFill="accent1" w:themeFillTint="33"/>
            <w:vAlign w:val="center"/>
          </w:tcPr>
          <w:p w:rsidR="00B72696" w:rsidRDefault="00B72696" w:rsidP="00DF2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  <w:vMerge w:val="restart"/>
            <w:shd w:val="clear" w:color="auto" w:fill="DEEAF6" w:themeFill="accent1" w:themeFillTint="33"/>
            <w:vAlign w:val="center"/>
          </w:tcPr>
          <w:p w:rsidR="00B72696" w:rsidRDefault="00B72696" w:rsidP="00DF2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00" w:type="dxa"/>
            <w:gridSpan w:val="5"/>
            <w:shd w:val="clear" w:color="auto" w:fill="DEEAF6" w:themeFill="accent1" w:themeFillTint="33"/>
          </w:tcPr>
          <w:p w:rsidR="00B72696" w:rsidRDefault="00B72696" w:rsidP="00131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B72696" w:rsidTr="00DF218C">
        <w:trPr>
          <w:tblHeader/>
        </w:trPr>
        <w:tc>
          <w:tcPr>
            <w:tcW w:w="805" w:type="dxa"/>
            <w:vMerge/>
            <w:shd w:val="clear" w:color="auto" w:fill="DEEAF6" w:themeFill="accent1" w:themeFillTint="33"/>
          </w:tcPr>
          <w:p w:rsidR="00B72696" w:rsidRPr="00131C7E" w:rsidRDefault="00B72696" w:rsidP="00131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Merge/>
            <w:shd w:val="clear" w:color="auto" w:fill="DEEAF6" w:themeFill="accent1" w:themeFillTint="33"/>
          </w:tcPr>
          <w:p w:rsidR="00B72696" w:rsidRPr="00131C7E" w:rsidRDefault="00B72696" w:rsidP="00770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:rsidR="00B72696" w:rsidRPr="00022D00" w:rsidRDefault="00B72696" w:rsidP="00022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D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 65</w:t>
            </w:r>
          </w:p>
        </w:tc>
        <w:tc>
          <w:tcPr>
            <w:tcW w:w="4320" w:type="dxa"/>
            <w:gridSpan w:val="4"/>
            <w:shd w:val="clear" w:color="auto" w:fill="DEEAF6" w:themeFill="accent1" w:themeFillTint="33"/>
          </w:tcPr>
          <w:p w:rsidR="00B72696" w:rsidRPr="00022D00" w:rsidRDefault="00B72696" w:rsidP="00022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D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 65</w:t>
            </w:r>
          </w:p>
        </w:tc>
      </w:tr>
      <w:tr w:rsidR="00B72696" w:rsidTr="00DF218C">
        <w:trPr>
          <w:tblHeader/>
        </w:trPr>
        <w:tc>
          <w:tcPr>
            <w:tcW w:w="805" w:type="dxa"/>
            <w:vMerge/>
            <w:shd w:val="clear" w:color="auto" w:fill="DEEAF6" w:themeFill="accent1" w:themeFillTint="33"/>
          </w:tcPr>
          <w:p w:rsidR="00B72696" w:rsidRPr="00131C7E" w:rsidRDefault="00B72696" w:rsidP="00022D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  <w:shd w:val="clear" w:color="auto" w:fill="DEEAF6" w:themeFill="accent1" w:themeFillTint="33"/>
          </w:tcPr>
          <w:p w:rsidR="00B72696" w:rsidRDefault="00B72696" w:rsidP="00022D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:rsidR="00B72696" w:rsidRPr="00416552" w:rsidRDefault="00B72696" w:rsidP="004165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5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1-31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B72696" w:rsidRPr="00416552" w:rsidRDefault="00B72696" w:rsidP="004165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1-10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B72696" w:rsidRPr="00416552" w:rsidRDefault="00B72696" w:rsidP="004165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11-19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B72696" w:rsidRPr="00416552" w:rsidRDefault="00B72696" w:rsidP="004165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B72696" w:rsidRDefault="00B72696" w:rsidP="004165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24-30</w:t>
            </w:r>
          </w:p>
        </w:tc>
      </w:tr>
      <w:tr w:rsidR="00B72696" w:rsidTr="00DF218C">
        <w:tc>
          <w:tcPr>
            <w:tcW w:w="805" w:type="dxa"/>
          </w:tcPr>
          <w:p w:rsidR="00B72696" w:rsidRPr="00131C7E" w:rsidRDefault="00B72696" w:rsidP="00022D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1C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1080" w:type="dxa"/>
          </w:tcPr>
          <w:p w:rsidR="00B72696" w:rsidRPr="00131C7E" w:rsidRDefault="00B72696" w:rsidP="00416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80" w:type="dxa"/>
          </w:tcPr>
          <w:p w:rsidR="00B72696" w:rsidRPr="00131C7E" w:rsidRDefault="00B72696" w:rsidP="00416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416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416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416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696" w:rsidTr="00DF218C">
        <w:tc>
          <w:tcPr>
            <w:tcW w:w="805" w:type="dxa"/>
          </w:tcPr>
          <w:p w:rsidR="00B72696" w:rsidRPr="00131C7E" w:rsidRDefault="00B72696" w:rsidP="00022D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1C7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ติดต่อทาบทาม</w:t>
            </w:r>
          </w:p>
        </w:tc>
        <w:tc>
          <w:tcPr>
            <w:tcW w:w="1080" w:type="dxa"/>
          </w:tcPr>
          <w:p w:rsidR="00B72696" w:rsidRPr="00131C7E" w:rsidRDefault="00B72696" w:rsidP="00416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80" w:type="dxa"/>
          </w:tcPr>
          <w:p w:rsidR="00B72696" w:rsidRPr="00131C7E" w:rsidRDefault="00B72696" w:rsidP="00416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416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416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416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696" w:rsidTr="00DF218C">
        <w:tc>
          <w:tcPr>
            <w:tcW w:w="805" w:type="dxa"/>
          </w:tcPr>
          <w:p w:rsidR="00B72696" w:rsidRPr="00131C7E" w:rsidRDefault="00B72696" w:rsidP="00022D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1C7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B72696" w:rsidRPr="00131C7E" w:rsidRDefault="00B72696" w:rsidP="00B72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จัดเตรียมอุปกรณ์ สิ่งของเอกสารประกอบการอบรมฯ </w:t>
            </w:r>
          </w:p>
        </w:tc>
        <w:tc>
          <w:tcPr>
            <w:tcW w:w="1080" w:type="dxa"/>
          </w:tcPr>
          <w:p w:rsidR="00B72696" w:rsidRPr="00B72696" w:rsidRDefault="00B72696" w:rsidP="00B72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B72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696" w:rsidTr="00DF218C">
        <w:tc>
          <w:tcPr>
            <w:tcW w:w="805" w:type="dxa"/>
          </w:tcPr>
          <w:p w:rsidR="00B72696" w:rsidRPr="00131C7E" w:rsidRDefault="00DF218C" w:rsidP="00022D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880" w:type="dxa"/>
          </w:tcPr>
          <w:p w:rsidR="00DF218C" w:rsidRPr="00DF218C" w:rsidRDefault="00DF218C" w:rsidP="00DF21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8C">
              <w:rPr>
                <w:rFonts w:ascii="TH SarabunPSK" w:hAnsi="TH SarabunPSK" w:cs="TH SarabunPSK"/>
                <w:sz w:val="32"/>
                <w:szCs w:val="32"/>
                <w:cs/>
              </w:rPr>
              <w:t>ยืนยันจำนวนผู้เรียน</w:t>
            </w:r>
          </w:p>
          <w:p w:rsidR="00DF218C" w:rsidRPr="00DF218C" w:rsidRDefault="00DF218C" w:rsidP="00DF21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8C">
              <w:rPr>
                <w:rFonts w:ascii="TH SarabunPSK" w:hAnsi="TH SarabunPSK" w:cs="TH SarabunPSK"/>
                <w:sz w:val="32"/>
                <w:szCs w:val="32"/>
                <w:cs/>
              </w:rPr>
              <w:t>- ตรวจความพร้อมสถานที่</w:t>
            </w:r>
          </w:p>
          <w:p w:rsidR="00B72696" w:rsidRPr="00022D00" w:rsidRDefault="00DF218C" w:rsidP="00DF21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18C">
              <w:rPr>
                <w:rFonts w:ascii="TH SarabunPSK" w:hAnsi="TH SarabunPSK" w:cs="TH SarabunPSK"/>
                <w:sz w:val="32"/>
                <w:szCs w:val="32"/>
                <w:cs/>
              </w:rPr>
              <w:t>- ตรวจความพร้อม เอกสาร</w:t>
            </w: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DF218C" w:rsidP="00DF21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18C" w:rsidTr="00DF218C">
        <w:tc>
          <w:tcPr>
            <w:tcW w:w="805" w:type="dxa"/>
          </w:tcPr>
          <w:p w:rsidR="00DF218C" w:rsidRDefault="00DF218C" w:rsidP="00022D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DF218C" w:rsidRDefault="00DF218C" w:rsidP="00022D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18C">
              <w:rPr>
                <w:rFonts w:ascii="TH SarabunPSK" w:hAnsi="TH SarabunPSK" w:cs="TH SarabunPSK"/>
                <w:sz w:val="32"/>
                <w:szCs w:val="32"/>
                <w:cs/>
              </w:rPr>
              <w:t>รวบรวมเอกสารเพื่อจัดทำเอกสารประกอบการอบรม</w:t>
            </w:r>
          </w:p>
        </w:tc>
        <w:tc>
          <w:tcPr>
            <w:tcW w:w="1080" w:type="dxa"/>
          </w:tcPr>
          <w:p w:rsidR="00DF218C" w:rsidRPr="00131C7E" w:rsidRDefault="00DF218C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218C" w:rsidRPr="00131C7E" w:rsidRDefault="00DF218C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218C" w:rsidRPr="00131C7E" w:rsidRDefault="00DF218C" w:rsidP="00DF21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80" w:type="dxa"/>
          </w:tcPr>
          <w:p w:rsidR="00DF218C" w:rsidRDefault="00DF218C" w:rsidP="00DF21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218C" w:rsidRPr="00131C7E" w:rsidRDefault="00DF218C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18C" w:rsidTr="00DF218C">
        <w:tc>
          <w:tcPr>
            <w:tcW w:w="805" w:type="dxa"/>
          </w:tcPr>
          <w:p w:rsidR="00DF218C" w:rsidRPr="00131C7E" w:rsidRDefault="00DF218C" w:rsidP="00022D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DF218C" w:rsidRPr="00022D00" w:rsidRDefault="00DF218C" w:rsidP="00022D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1080" w:type="dxa"/>
          </w:tcPr>
          <w:p w:rsidR="00DF218C" w:rsidRPr="00131C7E" w:rsidRDefault="00DF218C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218C" w:rsidRPr="00131C7E" w:rsidRDefault="00DF218C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218C" w:rsidRPr="00131C7E" w:rsidRDefault="00DF218C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218C" w:rsidRPr="00131C7E" w:rsidRDefault="00DF218C" w:rsidP="00DF21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080" w:type="dxa"/>
          </w:tcPr>
          <w:p w:rsidR="00DF218C" w:rsidRPr="00131C7E" w:rsidRDefault="00DF218C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696" w:rsidTr="00DF218C">
        <w:tc>
          <w:tcPr>
            <w:tcW w:w="805" w:type="dxa"/>
          </w:tcPr>
          <w:p w:rsidR="00B72696" w:rsidRPr="00131C7E" w:rsidRDefault="00B72696" w:rsidP="00022D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C7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</w:tcPr>
          <w:p w:rsidR="00B72696" w:rsidRPr="00131C7E" w:rsidRDefault="00DF218C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2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สรุปผลการดำเนินงานเพื่อนำส่ง สำนักส่งเสริมวิชการและ</w:t>
            </w: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DF218C" w:rsidP="00DF21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  <w:tr w:rsidR="00B72696" w:rsidTr="00DF218C">
        <w:tc>
          <w:tcPr>
            <w:tcW w:w="805" w:type="dxa"/>
          </w:tcPr>
          <w:p w:rsidR="00B72696" w:rsidRPr="00131C7E" w:rsidRDefault="00B72696" w:rsidP="00022D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C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2880" w:type="dxa"/>
          </w:tcPr>
          <w:p w:rsidR="00B72696" w:rsidRPr="00131C7E" w:rsidRDefault="00DF218C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2696" w:rsidRPr="00131C7E" w:rsidRDefault="00B72696" w:rsidP="00022D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1C7E" w:rsidRDefault="00131C7E" w:rsidP="007704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53AA" w:rsidRDefault="009A6254" w:rsidP="007704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942207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</w:t>
      </w:r>
      <w:r w:rsidR="00A553AA">
        <w:rPr>
          <w:rFonts w:ascii="TH SarabunPSK" w:hAnsi="TH SarabunPSK" w:cs="TH SarabunPSK" w:hint="cs"/>
          <w:b/>
          <w:bCs/>
          <w:sz w:val="32"/>
          <w:szCs w:val="32"/>
          <w:cs/>
        </w:rPr>
        <w:t>ยดเนื้อหาการอบรม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2337"/>
        <w:gridCol w:w="4858"/>
        <w:gridCol w:w="2338"/>
      </w:tblGrid>
      <w:tr w:rsidR="00A553AA" w:rsidTr="00A553AA">
        <w:tc>
          <w:tcPr>
            <w:tcW w:w="2337" w:type="dxa"/>
          </w:tcPr>
          <w:p w:rsidR="00A553AA" w:rsidRDefault="00A553AA" w:rsidP="00A55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หัวข้ออบรม</w:t>
            </w:r>
          </w:p>
        </w:tc>
        <w:tc>
          <w:tcPr>
            <w:tcW w:w="4858" w:type="dxa"/>
          </w:tcPr>
          <w:p w:rsidR="00A553AA" w:rsidRDefault="00A553AA" w:rsidP="00A55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รายละเอียดเนื้อหา</w:t>
            </w:r>
          </w:p>
        </w:tc>
        <w:tc>
          <w:tcPr>
            <w:tcW w:w="2338" w:type="dxa"/>
          </w:tcPr>
          <w:p w:rsidR="00A553AA" w:rsidRDefault="00A553AA" w:rsidP="00A55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</w:tr>
      <w:tr w:rsidR="00A553AA" w:rsidTr="00A553AA">
        <w:tc>
          <w:tcPr>
            <w:tcW w:w="2337" w:type="dxa"/>
          </w:tcPr>
          <w:p w:rsidR="0000371E" w:rsidRDefault="0000371E" w:rsidP="000037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1</w:t>
            </w:r>
          </w:p>
          <w:p w:rsidR="0000371E" w:rsidRDefault="0000371E" w:rsidP="000037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  <w:tc>
          <w:tcPr>
            <w:tcW w:w="4858" w:type="dxa"/>
          </w:tcPr>
          <w:p w:rsidR="00A553AA" w:rsidRDefault="0000371E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338" w:type="dxa"/>
          </w:tcPr>
          <w:p w:rsidR="00A553AA" w:rsidRPr="00ED206B" w:rsidRDefault="0000371E" w:rsidP="00ED2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6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</w:tr>
      <w:tr w:rsidR="0000371E" w:rsidTr="00A553AA">
        <w:tc>
          <w:tcPr>
            <w:tcW w:w="2337" w:type="dxa"/>
          </w:tcPr>
          <w:p w:rsidR="0000371E" w:rsidRDefault="0000371E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2</w:t>
            </w:r>
          </w:p>
          <w:p w:rsidR="0000371E" w:rsidRDefault="0000371E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</w:tc>
        <w:tc>
          <w:tcPr>
            <w:tcW w:w="4858" w:type="dxa"/>
          </w:tcPr>
          <w:p w:rsidR="0000371E" w:rsidRDefault="0000371E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</w:tc>
        <w:tc>
          <w:tcPr>
            <w:tcW w:w="2338" w:type="dxa"/>
          </w:tcPr>
          <w:p w:rsidR="0000371E" w:rsidRPr="00ED206B" w:rsidRDefault="00ED206B" w:rsidP="00ED2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6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 w:rsidRPr="00ED206B">
              <w:rPr>
                <w:rFonts w:ascii="TH SarabunPSK" w:hAnsi="TH SarabunPSK" w:cs="TH SarabunPSK"/>
                <w:sz w:val="32"/>
                <w:szCs w:val="32"/>
              </w:rPr>
              <w:t>/ workshop</w:t>
            </w:r>
          </w:p>
        </w:tc>
      </w:tr>
      <w:tr w:rsidR="0000371E" w:rsidTr="00A553AA">
        <w:tc>
          <w:tcPr>
            <w:tcW w:w="2337" w:type="dxa"/>
          </w:tcPr>
          <w:p w:rsidR="0000371E" w:rsidRDefault="0000371E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3</w:t>
            </w:r>
          </w:p>
          <w:p w:rsidR="0000371E" w:rsidRDefault="0000371E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</w:p>
        </w:tc>
        <w:tc>
          <w:tcPr>
            <w:tcW w:w="4858" w:type="dxa"/>
          </w:tcPr>
          <w:p w:rsidR="0000371E" w:rsidRDefault="0000371E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338" w:type="dxa"/>
          </w:tcPr>
          <w:p w:rsidR="0000371E" w:rsidRPr="00ED206B" w:rsidRDefault="00ED206B" w:rsidP="00ED20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</w:tr>
      <w:tr w:rsidR="00A553AA" w:rsidTr="00A553AA">
        <w:tc>
          <w:tcPr>
            <w:tcW w:w="2337" w:type="dxa"/>
          </w:tcPr>
          <w:p w:rsidR="00A553AA" w:rsidRDefault="0000371E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4</w:t>
            </w:r>
          </w:p>
          <w:p w:rsidR="0000371E" w:rsidRDefault="0000371E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  <w:tc>
          <w:tcPr>
            <w:tcW w:w="4858" w:type="dxa"/>
          </w:tcPr>
          <w:p w:rsidR="00A553AA" w:rsidRDefault="0000371E" w:rsidP="007704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  <w:tc>
          <w:tcPr>
            <w:tcW w:w="2338" w:type="dxa"/>
          </w:tcPr>
          <w:p w:rsidR="00A553AA" w:rsidRPr="00ED206B" w:rsidRDefault="00ED206B" w:rsidP="00ED2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</w:tr>
    </w:tbl>
    <w:p w:rsidR="00A553AA" w:rsidRDefault="00A553AA" w:rsidP="007704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206B" w:rsidRDefault="009A6254" w:rsidP="007704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ED206B"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กำหนดการ</w:t>
      </w:r>
      <w:r w:rsidR="001849BA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:rsidR="00236C60" w:rsidRPr="00236C60" w:rsidRDefault="00236C60" w:rsidP="00236C6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C6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กำหนดการอบรมเชิงปฏิบัติการบัตเลอร์มืออาชีพ</w:t>
      </w:r>
    </w:p>
    <w:p w:rsidR="00236C60" w:rsidRPr="00236C60" w:rsidRDefault="00236C60" w:rsidP="00236C60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C60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Pr="00236C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6C60">
        <w:rPr>
          <w:rFonts w:ascii="TH SarabunPSK" w:hAnsi="TH SarabunPSK" w:cs="TH SarabunPSK" w:hint="cs"/>
          <w:b/>
          <w:bCs/>
          <w:sz w:val="32"/>
          <w:szCs w:val="32"/>
          <w:cs/>
        </w:rPr>
        <w:t>20-23 กันยายน 2565</w:t>
      </w:r>
    </w:p>
    <w:p w:rsidR="00236C60" w:rsidRPr="00236C60" w:rsidRDefault="00236C60" w:rsidP="00236C60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36C60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236C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6C60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ศูนย์วิทยาศาสตร์ ถนนสิรินธร</w:t>
      </w:r>
      <w:r w:rsidRPr="00236C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6C6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มหาวิทยาลัยสวนดุสิต</w:t>
      </w:r>
      <w:r w:rsidRPr="00236C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36C60" w:rsidRPr="00236C60" w:rsidRDefault="00236C60" w:rsidP="00236C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20 ก.ย. 65  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6C60">
        <w:rPr>
          <w:rFonts w:ascii="TH SarabunPSK" w:hAnsi="TH SarabunPSK" w:cs="TH SarabunPSK"/>
          <w:sz w:val="32"/>
          <w:szCs w:val="32"/>
          <w:cs/>
        </w:rPr>
        <w:t>พิธีเปิดและการ</w:t>
      </w:r>
      <w:r w:rsidR="0024639A">
        <w:rPr>
          <w:rFonts w:ascii="TH SarabunPSK" w:hAnsi="TH SarabunPSK" w:cs="TH SarabunPSK" w:hint="cs"/>
          <w:sz w:val="32"/>
          <w:szCs w:val="32"/>
          <w:cs/>
        </w:rPr>
        <w:t xml:space="preserve">บรรยายบทที่ 1  </w:t>
      </w:r>
      <w:r w:rsidRPr="00236C60">
        <w:rPr>
          <w:rFonts w:ascii="TH SarabunPSK" w:hAnsi="TH SarabunPSK" w:cs="TH SarabunPSK"/>
          <w:sz w:val="32"/>
          <w:szCs w:val="32"/>
          <w:cs/>
        </w:rPr>
        <w:t>หัวข้อ</w:t>
      </w:r>
      <w:r w:rsidRPr="00236C60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อาหารไทยในชีวิตประจำวัน</w:t>
      </w:r>
      <w:r w:rsidRPr="00236C60">
        <w:rPr>
          <w:rFonts w:ascii="TH SarabunPSK" w:hAnsi="TH SarabunPSK" w:cs="TH SarabunPSK"/>
          <w:sz w:val="32"/>
          <w:szCs w:val="32"/>
        </w:rPr>
        <w:t xml:space="preserve">” </w:t>
      </w:r>
    </w:p>
    <w:p w:rsidR="00236C60" w:rsidRPr="00236C60" w:rsidRDefault="00236C60" w:rsidP="00D823F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C60">
        <w:rPr>
          <w:rFonts w:ascii="TH SarabunPSK" w:hAnsi="TH SarabunPSK" w:cs="TH SarabunPSK"/>
          <w:sz w:val="32"/>
          <w:szCs w:val="32"/>
        </w:rPr>
        <w:t>08:00-</w:t>
      </w:r>
      <w:r w:rsidR="00BB310D">
        <w:rPr>
          <w:rFonts w:ascii="TH SarabunPSK" w:hAnsi="TH SarabunPSK" w:cs="TH SarabunPSK" w:hint="cs"/>
          <w:sz w:val="32"/>
          <w:szCs w:val="32"/>
          <w:cs/>
        </w:rPr>
        <w:t>08.50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 w:rsidR="00D823F3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23F3">
        <w:rPr>
          <w:rFonts w:ascii="TH SarabunPSK" w:hAnsi="TH SarabunPSK" w:cs="TH SarabunPSK"/>
          <w:sz w:val="32"/>
          <w:szCs w:val="32"/>
          <w:cs/>
        </w:rPr>
        <w:tab/>
      </w:r>
      <w:r w:rsidRPr="00236C60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</w:p>
    <w:p w:rsidR="00236C60" w:rsidRPr="00236C60" w:rsidRDefault="00BB310D" w:rsidP="00D823F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08.50-09.00</w:t>
      </w:r>
      <w:r w:rsidR="00236C60" w:rsidRPr="00236C60">
        <w:rPr>
          <w:rFonts w:ascii="TH SarabunPSK" w:hAnsi="TH SarabunPSK" w:cs="TH SarabunPSK"/>
          <w:sz w:val="32"/>
          <w:szCs w:val="32"/>
        </w:rPr>
        <w:t xml:space="preserve"> </w:t>
      </w:r>
      <w:r w:rsidR="00D823F3">
        <w:rPr>
          <w:rFonts w:ascii="TH SarabunPSK" w:hAnsi="TH SarabunPSK" w:cs="TH SarabunPSK" w:hint="cs"/>
          <w:sz w:val="32"/>
          <w:szCs w:val="32"/>
          <w:cs/>
        </w:rPr>
        <w:t>น.</w:t>
      </w:r>
      <w:r w:rsidR="00236C60">
        <w:rPr>
          <w:rFonts w:ascii="TH SarabunPSK" w:hAnsi="TH SarabunPSK" w:cs="TH SarabunPSK"/>
          <w:sz w:val="32"/>
          <w:szCs w:val="32"/>
          <w:cs/>
        </w:rPr>
        <w:tab/>
      </w:r>
      <w:r w:rsidR="00D823F3">
        <w:rPr>
          <w:rFonts w:ascii="TH SarabunPSK" w:hAnsi="TH SarabunPSK" w:cs="TH SarabunPSK"/>
          <w:sz w:val="32"/>
          <w:szCs w:val="32"/>
          <w:cs/>
        </w:rPr>
        <w:tab/>
      </w:r>
      <w:r w:rsidR="00236C60" w:rsidRPr="00236C60">
        <w:rPr>
          <w:rFonts w:ascii="TH SarabunPSK" w:hAnsi="TH SarabunPSK" w:cs="TH SarabunPSK"/>
          <w:sz w:val="32"/>
          <w:szCs w:val="32"/>
          <w:cs/>
        </w:rPr>
        <w:t>พิธีเปิด</w:t>
      </w:r>
      <w:r w:rsidR="00236C60" w:rsidRPr="00236C60">
        <w:rPr>
          <w:rFonts w:ascii="TH SarabunPSK" w:hAnsi="TH SarabunPSK" w:cs="TH SarabunPSK"/>
          <w:sz w:val="32"/>
          <w:szCs w:val="32"/>
        </w:rPr>
        <w:t xml:space="preserve"> </w:t>
      </w:r>
    </w:p>
    <w:p w:rsidR="00236C60" w:rsidRPr="00236C60" w:rsidRDefault="00BB310D" w:rsidP="00D823F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="00236C60" w:rsidRPr="00236C60">
        <w:rPr>
          <w:rFonts w:ascii="TH SarabunPSK" w:hAnsi="TH SarabunPSK" w:cs="TH SarabunPSK"/>
          <w:sz w:val="32"/>
          <w:szCs w:val="32"/>
        </w:rPr>
        <w:t>:00-12:00</w:t>
      </w:r>
      <w:r w:rsidR="00D823F3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="00D823F3">
        <w:rPr>
          <w:rFonts w:ascii="TH SarabunPSK" w:hAnsi="TH SarabunPSK" w:cs="TH SarabunPSK"/>
          <w:sz w:val="32"/>
          <w:szCs w:val="32"/>
          <w:cs/>
        </w:rPr>
        <w:tab/>
      </w:r>
      <w:r w:rsidR="00D823F3">
        <w:rPr>
          <w:rFonts w:ascii="TH SarabunPSK" w:hAnsi="TH SarabunPSK" w:cs="TH SarabunPSK"/>
          <w:sz w:val="32"/>
          <w:szCs w:val="32"/>
          <w:cs/>
        </w:rPr>
        <w:tab/>
      </w:r>
      <w:r w:rsidR="00236C60" w:rsidRPr="00236C60">
        <w:rPr>
          <w:rFonts w:ascii="TH SarabunPSK" w:hAnsi="TH SarabunPSK" w:cs="TH SarabunPSK"/>
          <w:sz w:val="32"/>
          <w:szCs w:val="32"/>
          <w:cs/>
        </w:rPr>
        <w:t>บรรยายหัวข้อ</w:t>
      </w:r>
      <w:r w:rsidR="00236C60" w:rsidRPr="00236C60">
        <w:rPr>
          <w:rFonts w:ascii="TH SarabunPSK" w:hAnsi="TH SarabunPSK" w:cs="TH SarabunPSK"/>
          <w:sz w:val="32"/>
          <w:szCs w:val="32"/>
        </w:rPr>
        <w:t xml:space="preserve"> </w:t>
      </w:r>
      <w:r w:rsidR="00D823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236C60" w:rsidRPr="00236C60" w:rsidRDefault="00236C60" w:rsidP="00D823F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C60">
        <w:rPr>
          <w:rFonts w:ascii="TH SarabunPSK" w:hAnsi="TH SarabunPSK" w:cs="TH SarabunPSK"/>
          <w:sz w:val="32"/>
          <w:szCs w:val="32"/>
        </w:rPr>
        <w:lastRenderedPageBreak/>
        <w:t xml:space="preserve">12:00-13:00 </w:t>
      </w:r>
      <w:r w:rsidR="00D823F3">
        <w:rPr>
          <w:rFonts w:ascii="TH SarabunPSK" w:hAnsi="TH SarabunPSK" w:cs="TH SarabunPSK" w:hint="cs"/>
          <w:sz w:val="32"/>
          <w:szCs w:val="32"/>
          <w:cs/>
        </w:rPr>
        <w:t>น.</w:t>
      </w:r>
      <w:r w:rsidR="00D823F3">
        <w:rPr>
          <w:rFonts w:ascii="TH SarabunPSK" w:hAnsi="TH SarabunPSK" w:cs="TH SarabunPSK"/>
          <w:sz w:val="32"/>
          <w:szCs w:val="32"/>
          <w:cs/>
        </w:rPr>
        <w:tab/>
      </w:r>
      <w:r w:rsidR="00D823F3">
        <w:rPr>
          <w:rFonts w:ascii="TH SarabunPSK" w:hAnsi="TH SarabunPSK" w:cs="TH SarabunPSK"/>
          <w:sz w:val="32"/>
          <w:szCs w:val="32"/>
          <w:cs/>
        </w:rPr>
        <w:tab/>
      </w:r>
      <w:r w:rsidRPr="00236C60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</w:p>
    <w:p w:rsidR="00236C60" w:rsidRPr="00236C60" w:rsidRDefault="00236C60" w:rsidP="00D823F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C60">
        <w:rPr>
          <w:rFonts w:ascii="TH SarabunPSK" w:hAnsi="TH SarabunPSK" w:cs="TH SarabunPSK"/>
          <w:sz w:val="32"/>
          <w:szCs w:val="32"/>
        </w:rPr>
        <w:t xml:space="preserve">13:00-17:00 </w:t>
      </w:r>
      <w:r w:rsidR="00D823F3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D823F3">
        <w:rPr>
          <w:rFonts w:ascii="TH SarabunPSK" w:hAnsi="TH SarabunPSK" w:cs="TH SarabunPSK"/>
          <w:sz w:val="32"/>
          <w:szCs w:val="32"/>
          <w:cs/>
        </w:rPr>
        <w:tab/>
      </w:r>
      <w:r w:rsidR="00D823F3">
        <w:rPr>
          <w:rFonts w:ascii="TH SarabunPSK" w:hAnsi="TH SarabunPSK" w:cs="TH SarabunPSK"/>
          <w:sz w:val="32"/>
          <w:szCs w:val="32"/>
          <w:cs/>
        </w:rPr>
        <w:tab/>
      </w:r>
      <w:r w:rsidRPr="00236C60">
        <w:rPr>
          <w:rFonts w:ascii="TH SarabunPSK" w:hAnsi="TH SarabunPSK" w:cs="TH SarabunPSK"/>
          <w:sz w:val="32"/>
          <w:szCs w:val="32"/>
          <w:cs/>
        </w:rPr>
        <w:t>บรรยายหัวข้อ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 w:rsidR="00D823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</w:p>
    <w:p w:rsidR="00236C60" w:rsidRPr="00236C60" w:rsidRDefault="00D823F3" w:rsidP="00236C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21 ก.ย. 65 </w:t>
      </w:r>
      <w:r w:rsidR="00236C60" w:rsidRPr="00236C60">
        <w:rPr>
          <w:rFonts w:ascii="TH SarabunPSK" w:hAnsi="TH SarabunPSK" w:cs="TH SarabunPSK"/>
          <w:sz w:val="32"/>
          <w:szCs w:val="32"/>
        </w:rPr>
        <w:t xml:space="preserve"> </w:t>
      </w:r>
      <w:r w:rsidR="00945038" w:rsidRPr="00ED206B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945038" w:rsidRPr="00ED206B">
        <w:rPr>
          <w:rFonts w:ascii="TH SarabunPSK" w:hAnsi="TH SarabunPSK" w:cs="TH SarabunPSK"/>
          <w:sz w:val="32"/>
          <w:szCs w:val="32"/>
        </w:rPr>
        <w:t>/ workshop</w:t>
      </w:r>
      <w:r w:rsidR="00945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บทที่ 2 หัวข้อ ............................</w:t>
      </w:r>
      <w:r w:rsidR="00236C60" w:rsidRPr="00236C60">
        <w:rPr>
          <w:rFonts w:ascii="TH SarabunPSK" w:hAnsi="TH SarabunPSK" w:cs="TH SarabunPSK"/>
          <w:sz w:val="32"/>
          <w:szCs w:val="32"/>
        </w:rPr>
        <w:t xml:space="preserve"> </w:t>
      </w:r>
    </w:p>
    <w:p w:rsidR="0024639A" w:rsidRPr="00236C60" w:rsidRDefault="0024639A" w:rsidP="0024639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C60">
        <w:rPr>
          <w:rFonts w:ascii="TH SarabunPSK" w:hAnsi="TH SarabunPSK" w:cs="TH SarabunPSK"/>
          <w:sz w:val="32"/>
          <w:szCs w:val="32"/>
        </w:rPr>
        <w:t>09:00-</w:t>
      </w:r>
      <w:r w:rsidR="002A5F29">
        <w:rPr>
          <w:rFonts w:ascii="TH SarabunPSK" w:hAnsi="TH SarabunPSK" w:cs="TH SarabunPSK" w:hint="cs"/>
          <w:sz w:val="32"/>
          <w:szCs w:val="32"/>
          <w:cs/>
        </w:rPr>
        <w:t>12.00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6C60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บทที่ 2 </w:t>
      </w:r>
      <w:r w:rsidRPr="00236C60">
        <w:rPr>
          <w:rFonts w:ascii="TH SarabunPSK" w:hAnsi="TH SarabunPSK" w:cs="TH SarabunPSK"/>
          <w:sz w:val="32"/>
          <w:szCs w:val="32"/>
          <w:cs/>
        </w:rPr>
        <w:t>หัวข้อ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4639A" w:rsidRPr="00236C60" w:rsidRDefault="0024639A" w:rsidP="0024639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C60">
        <w:rPr>
          <w:rFonts w:ascii="TH SarabunPSK" w:hAnsi="TH SarabunPSK" w:cs="TH SarabunPSK"/>
          <w:sz w:val="32"/>
          <w:szCs w:val="32"/>
        </w:rPr>
        <w:t xml:space="preserve">12:00-13:00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6C60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</w:p>
    <w:p w:rsidR="00D823F3" w:rsidRDefault="0024639A" w:rsidP="00C626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C60">
        <w:rPr>
          <w:rFonts w:ascii="TH SarabunPSK" w:hAnsi="TH SarabunPSK" w:cs="TH SarabunPSK"/>
          <w:sz w:val="32"/>
          <w:szCs w:val="32"/>
        </w:rPr>
        <w:t xml:space="preserve">13:00-17:00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45038" w:rsidRPr="00ED206B">
        <w:rPr>
          <w:rFonts w:ascii="TH SarabunPSK" w:hAnsi="TH SarabunPSK" w:cs="TH SarabunPSK"/>
          <w:sz w:val="32"/>
          <w:szCs w:val="32"/>
        </w:rPr>
        <w:t>workshop</w:t>
      </w:r>
      <w:r w:rsidR="00945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236C60">
        <w:rPr>
          <w:rFonts w:ascii="TH SarabunPSK" w:hAnsi="TH SarabunPSK" w:cs="TH SarabunPSK"/>
          <w:sz w:val="32"/>
          <w:szCs w:val="32"/>
          <w:cs/>
        </w:rPr>
        <w:t>หัวข้อ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945038" w:rsidRPr="00236C60" w:rsidRDefault="00945038" w:rsidP="009450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23 ก.ย. 65 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บทที่ 3 ปฏิบัติหัวข้อ ............................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</w:p>
    <w:p w:rsidR="00945038" w:rsidRPr="00236C60" w:rsidRDefault="00945038" w:rsidP="009450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C60">
        <w:rPr>
          <w:rFonts w:ascii="TH SarabunPSK" w:hAnsi="TH SarabunPSK" w:cs="TH SarabunPSK"/>
          <w:sz w:val="32"/>
          <w:szCs w:val="32"/>
        </w:rPr>
        <w:t>09:00-</w:t>
      </w:r>
      <w:r w:rsidR="002A5F29">
        <w:rPr>
          <w:rFonts w:ascii="TH SarabunPSK" w:hAnsi="TH SarabunPSK" w:cs="TH SarabunPSK" w:hint="cs"/>
          <w:sz w:val="32"/>
          <w:szCs w:val="32"/>
          <w:cs/>
        </w:rPr>
        <w:t>12.00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1CA0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C60">
        <w:rPr>
          <w:rFonts w:ascii="TH SarabunPSK" w:hAnsi="TH SarabunPSK" w:cs="TH SarabunPSK"/>
          <w:sz w:val="32"/>
          <w:szCs w:val="32"/>
          <w:cs/>
        </w:rPr>
        <w:t>หัวข้อ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5038" w:rsidRPr="00236C60" w:rsidRDefault="00945038" w:rsidP="009450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C60">
        <w:rPr>
          <w:rFonts w:ascii="TH SarabunPSK" w:hAnsi="TH SarabunPSK" w:cs="TH SarabunPSK"/>
          <w:sz w:val="32"/>
          <w:szCs w:val="32"/>
        </w:rPr>
        <w:t xml:space="preserve">12:00-13:00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6C60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</w:p>
    <w:p w:rsidR="00945038" w:rsidRDefault="00945038" w:rsidP="00C626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C60">
        <w:rPr>
          <w:rFonts w:ascii="TH SarabunPSK" w:hAnsi="TH SarabunPSK" w:cs="TH SarabunPSK"/>
          <w:sz w:val="32"/>
          <w:szCs w:val="32"/>
        </w:rPr>
        <w:t xml:space="preserve">13:00-17:00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1CA0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C60">
        <w:rPr>
          <w:rFonts w:ascii="TH SarabunPSK" w:hAnsi="TH SarabunPSK" w:cs="TH SarabunPSK"/>
          <w:sz w:val="32"/>
          <w:szCs w:val="32"/>
          <w:cs/>
        </w:rPr>
        <w:t>หัวข้อ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bookmarkStart w:id="0" w:name="_GoBack"/>
      <w:bookmarkEnd w:id="0"/>
    </w:p>
    <w:p w:rsidR="00945038" w:rsidRPr="00236C60" w:rsidRDefault="00945038" w:rsidP="009450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24 ก.ย. 65 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บทที่ 4 ปฏิบัติหัวข้อ ............................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</w:p>
    <w:p w:rsidR="00945038" w:rsidRPr="00236C60" w:rsidRDefault="00FB32EF" w:rsidP="009450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945038" w:rsidRPr="00236C60">
        <w:rPr>
          <w:rFonts w:ascii="TH SarabunPSK" w:hAnsi="TH SarabunPSK" w:cs="TH SarabunPSK"/>
          <w:sz w:val="32"/>
          <w:szCs w:val="32"/>
        </w:rPr>
        <w:t>:00-</w:t>
      </w:r>
      <w:r w:rsidR="002A5F29">
        <w:rPr>
          <w:rFonts w:ascii="TH SarabunPSK" w:hAnsi="TH SarabunPSK" w:cs="TH SarabunPSK" w:hint="cs"/>
          <w:sz w:val="32"/>
          <w:szCs w:val="32"/>
          <w:cs/>
        </w:rPr>
        <w:t>12.00</w:t>
      </w:r>
      <w:r w:rsidR="00945038" w:rsidRPr="00236C60">
        <w:rPr>
          <w:rFonts w:ascii="TH SarabunPSK" w:hAnsi="TH SarabunPSK" w:cs="TH SarabunPSK"/>
          <w:sz w:val="32"/>
          <w:szCs w:val="32"/>
        </w:rPr>
        <w:t xml:space="preserve"> </w:t>
      </w:r>
      <w:r w:rsidR="00945038">
        <w:rPr>
          <w:rFonts w:ascii="TH SarabunPSK" w:hAnsi="TH SarabunPSK" w:cs="TH SarabunPSK" w:hint="cs"/>
          <w:sz w:val="32"/>
          <w:szCs w:val="32"/>
          <w:cs/>
        </w:rPr>
        <w:t>น.</w:t>
      </w:r>
      <w:r w:rsidR="00945038">
        <w:rPr>
          <w:rFonts w:ascii="TH SarabunPSK" w:hAnsi="TH SarabunPSK" w:cs="TH SarabunPSK"/>
          <w:sz w:val="32"/>
          <w:szCs w:val="32"/>
          <w:cs/>
        </w:rPr>
        <w:tab/>
      </w:r>
      <w:r w:rsidR="00945038">
        <w:rPr>
          <w:rFonts w:ascii="TH SarabunPSK" w:hAnsi="TH SarabunPSK" w:cs="TH SarabunPSK"/>
          <w:sz w:val="32"/>
          <w:szCs w:val="32"/>
          <w:cs/>
        </w:rPr>
        <w:tab/>
      </w:r>
      <w:r w:rsidR="00CB472F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945038">
        <w:rPr>
          <w:rFonts w:ascii="TH SarabunPSK" w:hAnsi="TH SarabunPSK" w:cs="TH SarabunPSK" w:hint="cs"/>
          <w:sz w:val="32"/>
          <w:szCs w:val="32"/>
          <w:cs/>
        </w:rPr>
        <w:t xml:space="preserve">บทที่ 4 </w:t>
      </w:r>
      <w:r w:rsidR="00945038" w:rsidRPr="00236C60">
        <w:rPr>
          <w:rFonts w:ascii="TH SarabunPSK" w:hAnsi="TH SarabunPSK" w:cs="TH SarabunPSK"/>
          <w:sz w:val="32"/>
          <w:szCs w:val="32"/>
          <w:cs/>
        </w:rPr>
        <w:t>หัวข้อ</w:t>
      </w:r>
      <w:r w:rsidR="00945038" w:rsidRPr="00236C60">
        <w:rPr>
          <w:rFonts w:ascii="TH SarabunPSK" w:hAnsi="TH SarabunPSK" w:cs="TH SarabunPSK"/>
          <w:sz w:val="32"/>
          <w:szCs w:val="32"/>
        </w:rPr>
        <w:t xml:space="preserve"> </w:t>
      </w:r>
      <w:r w:rsidR="009450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45038">
        <w:rPr>
          <w:rFonts w:ascii="TH SarabunPSK" w:hAnsi="TH SarabunPSK" w:cs="TH SarabunPSK"/>
          <w:sz w:val="32"/>
          <w:szCs w:val="32"/>
          <w:cs/>
        </w:rPr>
        <w:tab/>
      </w:r>
      <w:r w:rsidR="00945038">
        <w:rPr>
          <w:rFonts w:ascii="TH SarabunPSK" w:hAnsi="TH SarabunPSK" w:cs="TH SarabunPSK"/>
          <w:sz w:val="32"/>
          <w:szCs w:val="32"/>
          <w:cs/>
        </w:rPr>
        <w:tab/>
      </w:r>
    </w:p>
    <w:p w:rsidR="00945038" w:rsidRPr="00236C60" w:rsidRDefault="00945038" w:rsidP="009450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C60">
        <w:rPr>
          <w:rFonts w:ascii="TH SarabunPSK" w:hAnsi="TH SarabunPSK" w:cs="TH SarabunPSK"/>
          <w:sz w:val="32"/>
          <w:szCs w:val="32"/>
        </w:rPr>
        <w:t xml:space="preserve">12:00-13:00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6C60">
        <w:rPr>
          <w:rFonts w:ascii="TH SarabunPSK" w:hAnsi="TH SarabunPSK" w:cs="TH SarabunPSK"/>
          <w:sz w:val="32"/>
          <w:szCs w:val="32"/>
          <w:cs/>
        </w:rPr>
        <w:t>พักรับประทานอาหารกลางวัน</w:t>
      </w:r>
      <w:r w:rsidRPr="00236C60">
        <w:rPr>
          <w:rFonts w:ascii="TH SarabunPSK" w:hAnsi="TH SarabunPSK" w:cs="TH SarabunPSK"/>
          <w:sz w:val="32"/>
          <w:szCs w:val="32"/>
        </w:rPr>
        <w:t xml:space="preserve"> </w:t>
      </w:r>
    </w:p>
    <w:p w:rsidR="00FB32EF" w:rsidRDefault="00FB32EF" w:rsidP="009450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13:00-1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945038" w:rsidRPr="00236C60">
        <w:rPr>
          <w:rFonts w:ascii="TH SarabunPSK" w:hAnsi="TH SarabunPSK" w:cs="TH SarabunPSK"/>
          <w:sz w:val="32"/>
          <w:szCs w:val="32"/>
        </w:rPr>
        <w:t>:00</w:t>
      </w:r>
      <w:r w:rsidR="001810DD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945038" w:rsidRPr="00236C60">
        <w:rPr>
          <w:rFonts w:ascii="TH SarabunPSK" w:hAnsi="TH SarabunPSK" w:cs="TH SarabunPSK"/>
          <w:sz w:val="32"/>
          <w:szCs w:val="32"/>
        </w:rPr>
        <w:t xml:space="preserve"> </w:t>
      </w:r>
      <w:r w:rsidR="001810DD">
        <w:rPr>
          <w:rFonts w:ascii="TH SarabunPSK" w:hAnsi="TH SarabunPSK" w:cs="TH SarabunPSK"/>
          <w:sz w:val="32"/>
          <w:szCs w:val="32"/>
          <w:cs/>
        </w:rPr>
        <w:tab/>
      </w:r>
      <w:r w:rsidR="001810DD">
        <w:rPr>
          <w:rFonts w:ascii="TH SarabunPSK" w:hAnsi="TH SarabunPSK" w:cs="TH SarabunPSK"/>
          <w:sz w:val="32"/>
          <w:szCs w:val="32"/>
          <w:cs/>
        </w:rPr>
        <w:tab/>
      </w:r>
      <w:r w:rsidRPr="00FB32EF">
        <w:rPr>
          <w:rFonts w:ascii="TH SarabunPSK" w:hAnsi="TH SarabunPSK" w:cs="TH SarabunPSK"/>
          <w:sz w:val="32"/>
          <w:szCs w:val="32"/>
          <w:cs/>
        </w:rPr>
        <w:t>ปฏิบัติบทที่ 4 หัวข้อ ................................................</w:t>
      </w:r>
    </w:p>
    <w:p w:rsidR="00FB32EF" w:rsidRDefault="00CB472F" w:rsidP="00FB32EF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สรุปการอบรม </w:t>
      </w:r>
    </w:p>
    <w:p w:rsidR="00945038" w:rsidRPr="00236C60" w:rsidRDefault="00CB472F" w:rsidP="00FB32EF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พิธีปิด และ</w:t>
      </w:r>
      <w:r w:rsidR="00945038" w:rsidRPr="00236C60">
        <w:rPr>
          <w:rFonts w:ascii="TH SarabunPSK" w:hAnsi="TH SarabunPSK" w:cs="TH SarabunPSK"/>
          <w:sz w:val="32"/>
          <w:szCs w:val="32"/>
          <w:cs/>
        </w:rPr>
        <w:t>มอบประกาศนีบัตรให้แก่ผู้สำเร็จการอบรม</w:t>
      </w:r>
    </w:p>
    <w:p w:rsidR="00D823F3" w:rsidRDefault="00D823F3" w:rsidP="00236C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690F" w:rsidRDefault="009A6254" w:rsidP="007704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646805" w:rsidRPr="00646805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รายละเอียดผู้เข้าอบรม</w:t>
      </w:r>
      <w:r w:rsidR="00C630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25 คน ดังนี้</w:t>
      </w:r>
    </w:p>
    <w:p w:rsidR="00737AD0" w:rsidRPr="00130A44" w:rsidRDefault="006273F3" w:rsidP="00130A44">
      <w:pPr>
        <w:spacing w:after="0"/>
        <w:rPr>
          <w:rFonts w:ascii="TH SarabunPSK" w:hAnsi="TH SarabunPSK" w:cs="TH SarabunPSK"/>
          <w:sz w:val="32"/>
          <w:szCs w:val="32"/>
        </w:rPr>
      </w:pPr>
      <w:r w:rsidRPr="00737AD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A45647" wp14:editId="6E8EBB68">
                <wp:simplePos x="0" y="0"/>
                <wp:positionH relativeFrom="margin">
                  <wp:posOffset>4277581</wp:posOffset>
                </wp:positionH>
                <wp:positionV relativeFrom="paragraph">
                  <wp:posOffset>223492</wp:posOffset>
                </wp:positionV>
                <wp:extent cx="1001395" cy="882015"/>
                <wp:effectExtent l="0" t="0" r="2730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D0" w:rsidRPr="00737AD0" w:rsidRDefault="00737AD0" w:rsidP="00737A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A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5647" id="_x0000_s1031" type="#_x0000_t202" style="position:absolute;margin-left:336.8pt;margin-top:17.6pt;width:78.85pt;height:6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">
                <v:textbox>
                  <w:txbxContent>
                    <w:p w:rsidR="00737AD0" w:rsidRPr="00737AD0" w:rsidRDefault="00737AD0" w:rsidP="00737A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A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A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7A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0A44" w:rsidRPr="00130A44">
        <w:rPr>
          <w:rFonts w:ascii="TH SarabunPSK" w:hAnsi="TH SarabunPSK" w:cs="TH SarabunPSK" w:hint="cs"/>
          <w:sz w:val="32"/>
          <w:szCs w:val="32"/>
          <w:cs/>
        </w:rPr>
        <w:t>1. ชื่อ-สกุล (ไทย) นางสาว  ..........</w:t>
      </w:r>
      <w:r w:rsidR="00130A44">
        <w:rPr>
          <w:rFonts w:ascii="TH SarabunPSK" w:hAnsi="TH SarabunPSK" w:cs="TH SarabunPSK"/>
          <w:sz w:val="32"/>
          <w:szCs w:val="32"/>
        </w:rPr>
        <w:t>..........................</w:t>
      </w:r>
      <w:r w:rsidR="00130A44" w:rsidRPr="00130A4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37AD0" w:rsidRPr="00130A44">
        <w:rPr>
          <w:rFonts w:ascii="TH SarabunPSK" w:hAnsi="TH SarabunPSK" w:cs="TH SarabunPSK"/>
          <w:sz w:val="32"/>
          <w:szCs w:val="32"/>
          <w:cs/>
        </w:rPr>
        <w:tab/>
      </w:r>
    </w:p>
    <w:p w:rsidR="00130A44" w:rsidRPr="00130A44" w:rsidRDefault="006273F3" w:rsidP="00130A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0A44" w:rsidRPr="00130A44">
        <w:rPr>
          <w:rFonts w:ascii="TH SarabunPSK" w:hAnsi="TH SarabunPSK" w:cs="TH SarabunPSK" w:hint="cs"/>
          <w:sz w:val="32"/>
          <w:szCs w:val="32"/>
          <w:cs/>
        </w:rPr>
        <w:t>ชื่อ-สกุล (</w:t>
      </w:r>
      <w:proofErr w:type="spellStart"/>
      <w:r w:rsidR="00130A44" w:rsidRPr="00130A44">
        <w:rPr>
          <w:rFonts w:ascii="TH SarabunPSK" w:hAnsi="TH SarabunPSK" w:cs="TH SarabunPSK"/>
          <w:sz w:val="32"/>
          <w:szCs w:val="32"/>
        </w:rPr>
        <w:t>Eng</w:t>
      </w:r>
      <w:proofErr w:type="spellEnd"/>
      <w:r w:rsidR="00130A44" w:rsidRPr="00130A44">
        <w:rPr>
          <w:rFonts w:ascii="TH SarabunPSK" w:hAnsi="TH SarabunPSK" w:cs="TH SarabunPSK" w:hint="cs"/>
          <w:sz w:val="32"/>
          <w:szCs w:val="32"/>
          <w:cs/>
        </w:rPr>
        <w:t>) นางสาว  .........</w:t>
      </w:r>
      <w:r w:rsidR="00130A44">
        <w:rPr>
          <w:rFonts w:ascii="TH SarabunPSK" w:hAnsi="TH SarabunPSK" w:cs="TH SarabunPSK"/>
          <w:sz w:val="32"/>
          <w:szCs w:val="32"/>
        </w:rPr>
        <w:t>.........................</w:t>
      </w:r>
      <w:r w:rsidR="00130A44" w:rsidRPr="00130A4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30A44" w:rsidRPr="00130A44" w:rsidRDefault="00130A44" w:rsidP="00130A44">
      <w:pPr>
        <w:spacing w:after="0"/>
        <w:rPr>
          <w:rFonts w:ascii="TH SarabunPSK" w:hAnsi="TH SarabunPSK" w:cs="TH SarabunPSK"/>
          <w:sz w:val="32"/>
          <w:szCs w:val="32"/>
        </w:rPr>
      </w:pPr>
      <w:r w:rsidRPr="00130A44">
        <w:rPr>
          <w:rFonts w:ascii="TH SarabunPSK" w:hAnsi="TH SarabunPSK" w:cs="TH SarabunPSK"/>
          <w:sz w:val="32"/>
          <w:szCs w:val="32"/>
        </w:rPr>
        <w:tab/>
      </w:r>
      <w:r w:rsidRPr="00130A44">
        <w:rPr>
          <w:rFonts w:ascii="TH SarabunPSK" w:hAnsi="TH SarabunPSK" w:cs="TH SarabunPSK"/>
          <w:sz w:val="32"/>
          <w:szCs w:val="32"/>
        </w:rPr>
        <w:tab/>
      </w:r>
      <w:r w:rsidRPr="00130A44"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Pr="00130A44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……………………………………………………..……………..</w:t>
      </w:r>
    </w:p>
    <w:p w:rsidR="00130A44" w:rsidRPr="00130A44" w:rsidRDefault="00130A44" w:rsidP="00130A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30A44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130A44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………………………………………………………..</w:t>
      </w:r>
    </w:p>
    <w:p w:rsidR="00130A44" w:rsidRDefault="006273F3" w:rsidP="00130A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130A44" w:rsidRPr="00130A44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="00130A44" w:rsidRPr="00130A44">
        <w:rPr>
          <w:rFonts w:ascii="TH SarabunPSK" w:hAnsi="TH SarabunPSK" w:cs="TH SarabunPSK"/>
          <w:sz w:val="32"/>
          <w:szCs w:val="32"/>
        </w:rPr>
        <w:t xml:space="preserve"> </w:t>
      </w:r>
      <w:r w:rsidR="00130A44">
        <w:rPr>
          <w:rFonts w:ascii="TH SarabunPSK" w:hAnsi="TH SarabunPSK" w:cs="TH SarabunPSK"/>
          <w:sz w:val="32"/>
          <w:szCs w:val="32"/>
        </w:rPr>
        <w:t>…………………………………………….…………………….</w:t>
      </w:r>
    </w:p>
    <w:p w:rsidR="009A6254" w:rsidRPr="00130A44" w:rsidRDefault="009A6254" w:rsidP="00130A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เกรด </w:t>
      </w:r>
      <w:r>
        <w:rPr>
          <w:rFonts w:ascii="TH SarabunPSK" w:hAnsi="TH SarabunPSK" w:cs="TH SarabunPSK"/>
          <w:sz w:val="32"/>
          <w:szCs w:val="32"/>
        </w:rPr>
        <w:t>: P</w:t>
      </w:r>
    </w:p>
    <w:p w:rsidR="00737AD0" w:rsidRDefault="00130A44" w:rsidP="00C626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73F3" w:rsidRPr="00130A44" w:rsidRDefault="006273F3" w:rsidP="006273F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30A44">
        <w:rPr>
          <w:rFonts w:ascii="TH SarabunPSK" w:hAnsi="TH SarabunPSK" w:cs="TH SarabunPSK" w:hint="cs"/>
          <w:sz w:val="32"/>
          <w:szCs w:val="32"/>
          <w:cs/>
        </w:rPr>
        <w:t xml:space="preserve">. ชื่อ-สกุล (ไทย) </w:t>
      </w:r>
      <w:proofErr w:type="gramStart"/>
      <w:r w:rsidRPr="00130A44">
        <w:rPr>
          <w:rFonts w:ascii="TH SarabunPSK" w:hAnsi="TH SarabunPSK" w:cs="TH SarabunPSK" w:hint="cs"/>
          <w:sz w:val="32"/>
          <w:szCs w:val="32"/>
          <w:cs/>
        </w:rPr>
        <w:t>นางสาว  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130A44">
        <w:rPr>
          <w:rFonts w:ascii="TH SarabunPSK" w:hAnsi="TH SarabunPSK" w:cs="TH SarabunPSK" w:hint="cs"/>
          <w:sz w:val="32"/>
          <w:szCs w:val="32"/>
          <w:cs/>
        </w:rPr>
        <w:t>.........</w:t>
      </w:r>
      <w:proofErr w:type="gramEnd"/>
      <w:r w:rsidRPr="00130A44">
        <w:rPr>
          <w:rFonts w:ascii="TH SarabunPSK" w:hAnsi="TH SarabunPSK" w:cs="TH SarabunPSK"/>
          <w:sz w:val="32"/>
          <w:szCs w:val="32"/>
          <w:cs/>
        </w:rPr>
        <w:tab/>
      </w:r>
    </w:p>
    <w:p w:rsidR="006273F3" w:rsidRPr="00130A44" w:rsidRDefault="006273F3" w:rsidP="006273F3">
      <w:pPr>
        <w:spacing w:after="0"/>
        <w:rPr>
          <w:rFonts w:ascii="TH SarabunPSK" w:hAnsi="TH SarabunPSK" w:cs="TH SarabunPSK"/>
          <w:sz w:val="32"/>
          <w:szCs w:val="32"/>
        </w:rPr>
      </w:pPr>
      <w:r w:rsidRPr="00737AD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BA958E" wp14:editId="44084D71">
                <wp:simplePos x="0" y="0"/>
                <wp:positionH relativeFrom="margin">
                  <wp:posOffset>4306186</wp:posOffset>
                </wp:positionH>
                <wp:positionV relativeFrom="paragraph">
                  <wp:posOffset>10086</wp:posOffset>
                </wp:positionV>
                <wp:extent cx="1001395" cy="882015"/>
                <wp:effectExtent l="0" t="0" r="2730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3F3" w:rsidRPr="00737AD0" w:rsidRDefault="006273F3" w:rsidP="006273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7A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958E" id="_x0000_s1032" type="#_x0000_t202" style="position:absolute;margin-left:339.05pt;margin-top:.8pt;width:78.85pt;height:6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">
                <v:textbox>
                  <w:txbxContent>
                    <w:p w:rsidR="006273F3" w:rsidRPr="00737AD0" w:rsidRDefault="006273F3" w:rsidP="006273F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7A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30A44">
        <w:rPr>
          <w:rFonts w:ascii="TH SarabunPSK" w:hAnsi="TH SarabunPSK" w:cs="TH SarabunPSK" w:hint="cs"/>
          <w:sz w:val="32"/>
          <w:szCs w:val="32"/>
          <w:cs/>
        </w:rPr>
        <w:t>ชื่อ-สกุล (</w:t>
      </w:r>
      <w:proofErr w:type="spellStart"/>
      <w:r w:rsidRPr="00130A44">
        <w:rPr>
          <w:rFonts w:ascii="TH SarabunPSK" w:hAnsi="TH SarabunPSK" w:cs="TH SarabunPSK"/>
          <w:sz w:val="32"/>
          <w:szCs w:val="32"/>
        </w:rPr>
        <w:t>Eng</w:t>
      </w:r>
      <w:proofErr w:type="spellEnd"/>
      <w:r w:rsidRPr="00130A44">
        <w:rPr>
          <w:rFonts w:ascii="TH SarabunPSK" w:hAnsi="TH SarabunPSK" w:cs="TH SarabunPSK" w:hint="cs"/>
          <w:sz w:val="32"/>
          <w:szCs w:val="32"/>
          <w:cs/>
        </w:rPr>
        <w:t>) นางสาว  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130A4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273F3" w:rsidRPr="00130A44" w:rsidRDefault="006273F3" w:rsidP="006273F3">
      <w:pPr>
        <w:spacing w:after="0"/>
        <w:rPr>
          <w:rFonts w:ascii="TH SarabunPSK" w:hAnsi="TH SarabunPSK" w:cs="TH SarabunPSK"/>
          <w:sz w:val="32"/>
          <w:szCs w:val="32"/>
        </w:rPr>
      </w:pPr>
      <w:r w:rsidRPr="00130A44">
        <w:rPr>
          <w:rFonts w:ascii="TH SarabunPSK" w:hAnsi="TH SarabunPSK" w:cs="TH SarabunPSK"/>
          <w:sz w:val="32"/>
          <w:szCs w:val="32"/>
        </w:rPr>
        <w:tab/>
      </w:r>
      <w:r w:rsidRPr="00130A44">
        <w:rPr>
          <w:rFonts w:ascii="TH SarabunPSK" w:hAnsi="TH SarabunPSK" w:cs="TH SarabunPSK"/>
          <w:sz w:val="32"/>
          <w:szCs w:val="32"/>
        </w:rPr>
        <w:tab/>
      </w:r>
      <w:r w:rsidRPr="00130A44"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Pr="00130A44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……………………………………………………..……………..</w:t>
      </w:r>
    </w:p>
    <w:p w:rsidR="006273F3" w:rsidRPr="00130A44" w:rsidRDefault="006273F3" w:rsidP="006273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30A44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130A44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………………………………………………………..</w:t>
      </w:r>
    </w:p>
    <w:p w:rsidR="006273F3" w:rsidRDefault="006273F3" w:rsidP="006273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30A44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130A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…………………………………………….…………………….</w:t>
      </w:r>
    </w:p>
    <w:p w:rsidR="009A6254" w:rsidRPr="00130A44" w:rsidRDefault="009A6254" w:rsidP="009A62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เกรด </w:t>
      </w:r>
      <w:r>
        <w:rPr>
          <w:rFonts w:ascii="TH SarabunPSK" w:hAnsi="TH SarabunPSK" w:cs="TH SarabunPSK"/>
          <w:sz w:val="32"/>
          <w:szCs w:val="32"/>
        </w:rPr>
        <w:t>: P</w:t>
      </w:r>
    </w:p>
    <w:p w:rsidR="009A6254" w:rsidRDefault="009A6254" w:rsidP="006273F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5760" w:rsidRDefault="0025409D" w:rsidP="0094220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9A6254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25409D" w:rsidRPr="0025409D" w:rsidRDefault="0025409D" w:rsidP="002540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25409D" w:rsidRPr="0025409D" w:rsidRDefault="0025409D" w:rsidP="002540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40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254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ผู้เข้าอบรมผ่านการประเมินผลการเรียนรู้ตามสาระการเรียนรู้ที่กำหนด</w:t>
      </w:r>
      <w:r w:rsidRPr="002540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และแสดงผลการผ่านการประเมินผ่านเอกสารสรุปผลการเรียน</w:t>
      </w:r>
      <w:r w:rsidRPr="002540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5409D" w:rsidRDefault="0025409D" w:rsidP="001249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ผู้เข้าอบรม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ทั้ง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ผ่านการประเมินเกรด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(P : Pass)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ทุกคน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โดยได้รับใบแสดงผลการศึกษา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(Transcript)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ของมหาวิทยาลัยสวนดุสิต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ในชื่อหลักสูตร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F6503">
        <w:rPr>
          <w:rFonts w:ascii="TH SarabunPSK" w:hAnsi="TH SarabunPSK" w:cs="TH SarabunPSK" w:hint="cs"/>
          <w:color w:val="000000"/>
          <w:sz w:val="32"/>
          <w:szCs w:val="32"/>
          <w:cs/>
        </w:rPr>
        <w:t>อาหารไทยในชีวิตประจำวัน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ซึ่งสามารถนำไปใช้เทียบหน่วยกิตได้ระยะเวลา</w:t>
      </w:r>
      <w:r w:rsidR="00F34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25E2"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ชั่วโมง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343BC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DA25E2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F343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343BC">
        <w:rPr>
          <w:rFonts w:ascii="TH SarabunPSK" w:hAnsi="TH SarabunPSK" w:cs="TH SarabunPSK" w:hint="cs"/>
          <w:color w:val="000000"/>
          <w:sz w:val="32"/>
          <w:szCs w:val="32"/>
          <w:cs/>
        </w:rPr>
        <w:t>นก.</w:t>
      </w:r>
    </w:p>
    <w:p w:rsidR="0012498B" w:rsidRPr="0025409D" w:rsidRDefault="0012498B" w:rsidP="001249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5409D" w:rsidRPr="0025409D" w:rsidRDefault="0025409D" w:rsidP="002540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รายละเอียดการประเมินของผู้เข้าอบรม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77B62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12498B"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="001249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5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เรียงตามลำดับ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409D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254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065F4" w:rsidRPr="003065F4" w:rsidRDefault="003065F4" w:rsidP="00306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065F4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 .....................</w:t>
      </w:r>
      <w:r w:rsidR="001D662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(หลักฐานการประเมิน) </w:t>
      </w:r>
    </w:p>
    <w:p w:rsidR="003065F4" w:rsidRDefault="003065F4" w:rsidP="00306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นางสาว.......................</w:t>
      </w:r>
    </w:p>
    <w:p w:rsidR="003065F4" w:rsidRDefault="003065F4" w:rsidP="003065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</w:t>
      </w:r>
    </w:p>
    <w:p w:rsidR="0025409D" w:rsidRPr="003065F4" w:rsidRDefault="003065F4" w:rsidP="003065F4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25409D" w:rsidRPr="003065F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409D" w:rsidRPr="003065F4" w:rsidRDefault="003065F4" w:rsidP="003065F4">
      <w:pPr>
        <w:ind w:firstLine="720"/>
        <w:rPr>
          <w:rFonts w:ascii="TH SarabunPSK" w:hAnsi="TH SarabunPSK" w:cs="TH SarabunPSK"/>
          <w:sz w:val="32"/>
          <w:szCs w:val="32"/>
        </w:rPr>
      </w:pPr>
      <w:r w:rsidRPr="003065F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065F4" w:rsidRDefault="003065F4" w:rsidP="003065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065F4">
        <w:rPr>
          <w:rFonts w:ascii="TH SarabunPSK" w:hAnsi="TH SarabunPSK" w:cs="TH SarabunPSK" w:hint="cs"/>
          <w:sz w:val="32"/>
          <w:szCs w:val="32"/>
          <w:cs/>
        </w:rPr>
        <w:t>(25) นางสาว ...........</w:t>
      </w:r>
    </w:p>
    <w:p w:rsidR="00F640DB" w:rsidRDefault="00F640DB" w:rsidP="003065F4">
      <w:pPr>
        <w:rPr>
          <w:rFonts w:ascii="TH SarabunPSK" w:hAnsi="TH SarabunPSK" w:cs="TH SarabunPSK"/>
          <w:sz w:val="32"/>
          <w:szCs w:val="32"/>
        </w:rPr>
      </w:pPr>
    </w:p>
    <w:p w:rsidR="00F640DB" w:rsidRDefault="00F640DB" w:rsidP="003065F4">
      <w:pPr>
        <w:rPr>
          <w:rFonts w:ascii="TH SarabunPSK" w:hAnsi="TH SarabunPSK" w:cs="TH SarabunPSK"/>
          <w:b/>
          <w:bCs/>
          <w:sz w:val="32"/>
          <w:szCs w:val="32"/>
        </w:rPr>
      </w:pPr>
      <w:r w:rsidRPr="00F640DB">
        <w:rPr>
          <w:rFonts w:ascii="TH SarabunPSK" w:hAnsi="TH SarabunPSK" w:cs="TH SarabunPSK" w:hint="cs"/>
          <w:b/>
          <w:bCs/>
          <w:sz w:val="32"/>
          <w:szCs w:val="32"/>
          <w:cs/>
        </w:rPr>
        <w:t>2. ประกาศนียบัตรของ</w:t>
      </w:r>
      <w:r w:rsidRPr="00F640DB">
        <w:rPr>
          <w:rFonts w:ascii="TH SarabunPSK" w:hAnsi="TH SarabunPSK" w:cs="TH SarabunPSK"/>
          <w:b/>
          <w:bCs/>
          <w:sz w:val="32"/>
          <w:szCs w:val="32"/>
          <w:cs/>
        </w:rPr>
        <w:t>ผู้ผ่านการอบรม 2</w:t>
      </w:r>
      <w:r w:rsidRPr="00F640D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640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</w:p>
    <w:p w:rsidR="00F640DB" w:rsidRDefault="00CE7F49" w:rsidP="00CE7F4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(รูปหลักฐานประกาศนียบัตร จำนวน 25 ใบ)</w:t>
      </w:r>
    </w:p>
    <w:p w:rsidR="004A7519" w:rsidRDefault="004A7519" w:rsidP="00CE7F4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4A7519" w:rsidRDefault="004A7519" w:rsidP="004A751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75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  </w:t>
      </w:r>
      <w:r w:rsidRPr="004A75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ผลการประเมินความพึงพอใจโครงการอบรม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หัวข้อ “อาหารไทยในชีวิตประจำวัน”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898"/>
        <w:gridCol w:w="1611"/>
        <w:gridCol w:w="900"/>
        <w:gridCol w:w="904"/>
        <w:gridCol w:w="896"/>
        <w:gridCol w:w="915"/>
        <w:gridCol w:w="901"/>
        <w:gridCol w:w="1032"/>
        <w:gridCol w:w="930"/>
        <w:gridCol w:w="922"/>
      </w:tblGrid>
      <w:tr w:rsidR="00B57131" w:rsidTr="00FA48FA">
        <w:trPr>
          <w:tblHeader/>
        </w:trPr>
        <w:tc>
          <w:tcPr>
            <w:tcW w:w="898" w:type="dxa"/>
            <w:vAlign w:val="center"/>
          </w:tcPr>
          <w:p w:rsidR="00B57131" w:rsidRPr="00B57131" w:rsidRDefault="00B57131" w:rsidP="00FA4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611" w:type="dxa"/>
            <w:vAlign w:val="center"/>
          </w:tcPr>
          <w:p w:rsidR="00B57131" w:rsidRPr="00B57131" w:rsidRDefault="00B57131" w:rsidP="00FA4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วิทยากรครั้งที่/รุ่นที่ ...</w:t>
            </w:r>
          </w:p>
        </w:tc>
        <w:tc>
          <w:tcPr>
            <w:tcW w:w="900" w:type="dxa"/>
            <w:vAlign w:val="center"/>
          </w:tcPr>
          <w:p w:rsidR="00B57131" w:rsidRPr="00B57131" w:rsidRDefault="00B57131" w:rsidP="00FA4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1.การเตรียมความพร้อมของวิทยากร</w:t>
            </w:r>
          </w:p>
        </w:tc>
        <w:tc>
          <w:tcPr>
            <w:tcW w:w="904" w:type="dxa"/>
            <w:vAlign w:val="center"/>
          </w:tcPr>
          <w:p w:rsidR="00B57131" w:rsidRPr="00B57131" w:rsidRDefault="00B57131" w:rsidP="00FA4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องค์ความรู้ที่ถ่ายทอด</w:t>
            </w:r>
          </w:p>
        </w:tc>
        <w:tc>
          <w:tcPr>
            <w:tcW w:w="896" w:type="dxa"/>
            <w:vAlign w:val="center"/>
          </w:tcPr>
          <w:p w:rsidR="00B57131" w:rsidRPr="00B57131" w:rsidRDefault="00B57131" w:rsidP="00FA4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อธิบายเนื้อหาได้ชัดเจน ตรงประเด็น</w:t>
            </w:r>
          </w:p>
        </w:tc>
        <w:tc>
          <w:tcPr>
            <w:tcW w:w="915" w:type="dxa"/>
            <w:vAlign w:val="center"/>
          </w:tcPr>
          <w:p w:rsidR="00B57131" w:rsidRPr="00B57131" w:rsidRDefault="00B57131" w:rsidP="00FA4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ใช้ภาษาเหมาะสม เข้าใจง่าย</w:t>
            </w:r>
          </w:p>
        </w:tc>
        <w:tc>
          <w:tcPr>
            <w:tcW w:w="901" w:type="dxa"/>
            <w:vAlign w:val="center"/>
          </w:tcPr>
          <w:p w:rsidR="00B57131" w:rsidRPr="00B57131" w:rsidRDefault="00B57131" w:rsidP="00FA4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การตอบคำถามของวิทยากร</w:t>
            </w:r>
          </w:p>
        </w:tc>
        <w:tc>
          <w:tcPr>
            <w:tcW w:w="1032" w:type="dxa"/>
            <w:vAlign w:val="center"/>
          </w:tcPr>
          <w:p w:rsidR="00B57131" w:rsidRPr="00B57131" w:rsidRDefault="00B57131" w:rsidP="00FA4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เอกสารประกอบการบรรยาย/วัสดุอุปกรณ์มีความเหมาะสม</w:t>
            </w:r>
          </w:p>
        </w:tc>
        <w:tc>
          <w:tcPr>
            <w:tcW w:w="930" w:type="dxa"/>
            <w:vAlign w:val="center"/>
          </w:tcPr>
          <w:p w:rsidR="00B57131" w:rsidRPr="00B57131" w:rsidRDefault="00B57131" w:rsidP="00FA4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บุคลิกภาพและการแต่งกายของวิทยากร</w:t>
            </w:r>
          </w:p>
        </w:tc>
        <w:tc>
          <w:tcPr>
            <w:tcW w:w="922" w:type="dxa"/>
            <w:vAlign w:val="center"/>
          </w:tcPr>
          <w:p w:rsidR="00B57131" w:rsidRPr="00B57131" w:rsidRDefault="00B57131" w:rsidP="00FA4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71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กิจกรรมสอดคล้องกับหัวข้ออบรม/บรรยาย</w:t>
            </w:r>
          </w:p>
        </w:tc>
      </w:tr>
      <w:tr w:rsidR="00D6698F" w:rsidTr="00D6698F">
        <w:tc>
          <w:tcPr>
            <w:tcW w:w="898" w:type="dxa"/>
          </w:tcPr>
          <w:p w:rsidR="00D6698F" w:rsidRPr="00B57131" w:rsidRDefault="00D6698F" w:rsidP="00D6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13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11" w:type="dxa"/>
          </w:tcPr>
          <w:p w:rsid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698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หัวข้อบทที่ 1</w:t>
            </w:r>
          </w:p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...</w:t>
            </w:r>
          </w:p>
        </w:tc>
        <w:tc>
          <w:tcPr>
            <w:tcW w:w="90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4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896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15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01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103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3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</w:tr>
      <w:tr w:rsidR="00D6698F" w:rsidTr="00D6698F">
        <w:tc>
          <w:tcPr>
            <w:tcW w:w="898" w:type="dxa"/>
          </w:tcPr>
          <w:p w:rsidR="00D6698F" w:rsidRPr="00B57131" w:rsidRDefault="00D6698F" w:rsidP="00D66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13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1" w:type="dxa"/>
          </w:tcPr>
          <w:p w:rsid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หัวข้อบทที่ 2</w:t>
            </w:r>
          </w:p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...</w:t>
            </w:r>
          </w:p>
        </w:tc>
        <w:tc>
          <w:tcPr>
            <w:tcW w:w="90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4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896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15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01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103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3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</w:tr>
      <w:tr w:rsidR="00D6698F" w:rsidTr="00D6698F">
        <w:tc>
          <w:tcPr>
            <w:tcW w:w="898" w:type="dxa"/>
          </w:tcPr>
          <w:p w:rsidR="00D6698F" w:rsidRPr="00B57131" w:rsidRDefault="00D6698F" w:rsidP="00D66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3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1" w:type="dxa"/>
          </w:tcPr>
          <w:p w:rsid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หัวข้อบทที่ 3</w:t>
            </w:r>
          </w:p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...</w:t>
            </w:r>
          </w:p>
        </w:tc>
        <w:tc>
          <w:tcPr>
            <w:tcW w:w="90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4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896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15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01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103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3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</w:tr>
      <w:tr w:rsidR="00D6698F" w:rsidTr="00D6698F">
        <w:tc>
          <w:tcPr>
            <w:tcW w:w="898" w:type="dxa"/>
          </w:tcPr>
          <w:p w:rsidR="00D6698F" w:rsidRPr="00B57131" w:rsidRDefault="00D6698F" w:rsidP="00D66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13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11" w:type="dxa"/>
          </w:tcPr>
          <w:p w:rsid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หัวข้อบทที่ 4</w:t>
            </w:r>
          </w:p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โดยวิทยากร ...</w:t>
            </w:r>
          </w:p>
        </w:tc>
        <w:tc>
          <w:tcPr>
            <w:tcW w:w="90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904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896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15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01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103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3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</w:tr>
      <w:tr w:rsidR="00D6698F" w:rsidTr="00D6698F">
        <w:tc>
          <w:tcPr>
            <w:tcW w:w="898" w:type="dxa"/>
          </w:tcPr>
          <w:p w:rsidR="00D6698F" w:rsidRPr="00B57131" w:rsidRDefault="00D6698F" w:rsidP="00D66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</w:t>
            </w:r>
          </w:p>
        </w:tc>
        <w:tc>
          <w:tcPr>
            <w:tcW w:w="1611" w:type="dxa"/>
          </w:tcPr>
          <w:p w:rsidR="00D6698F" w:rsidRDefault="00D6698F" w:rsidP="00D6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D6698F" w:rsidRDefault="00D6698F" w:rsidP="00D6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D6698F" w:rsidRDefault="00D6698F" w:rsidP="00D6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D6698F" w:rsidRDefault="00D6698F" w:rsidP="00D6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</w:tcPr>
          <w:p w:rsidR="00D6698F" w:rsidRDefault="00D6698F" w:rsidP="00D6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</w:tcPr>
          <w:p w:rsidR="00D6698F" w:rsidRDefault="00D6698F" w:rsidP="00D6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2" w:type="dxa"/>
          </w:tcPr>
          <w:p w:rsidR="00D6698F" w:rsidRDefault="00D6698F" w:rsidP="00D6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</w:tcPr>
          <w:p w:rsidR="00D6698F" w:rsidRDefault="00D6698F" w:rsidP="00D6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D6698F" w:rsidRDefault="00D6698F" w:rsidP="00D669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698F" w:rsidTr="0075241D">
        <w:tc>
          <w:tcPr>
            <w:tcW w:w="2509" w:type="dxa"/>
            <w:gridSpan w:val="2"/>
          </w:tcPr>
          <w:p w:rsidR="00D6698F" w:rsidRDefault="00D6698F" w:rsidP="00D66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(เฉลี่ย)</w:t>
            </w:r>
          </w:p>
        </w:tc>
        <w:tc>
          <w:tcPr>
            <w:tcW w:w="90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4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896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15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01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103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3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</w:tr>
      <w:tr w:rsidR="00D6698F" w:rsidTr="00D6698F">
        <w:tc>
          <w:tcPr>
            <w:tcW w:w="2509" w:type="dxa"/>
            <w:gridSpan w:val="2"/>
          </w:tcPr>
          <w:p w:rsidR="00D6698F" w:rsidRDefault="00D6698F" w:rsidP="00D66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ระดับประเมิน</w:t>
            </w:r>
          </w:p>
        </w:tc>
        <w:tc>
          <w:tcPr>
            <w:tcW w:w="90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04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96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15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01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103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30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922" w:type="dxa"/>
          </w:tcPr>
          <w:p w:rsidR="00D6698F" w:rsidRPr="00D6698F" w:rsidRDefault="00D6698F" w:rsidP="00D669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9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</w:tbl>
    <w:p w:rsidR="00B57131" w:rsidRDefault="00B57131" w:rsidP="004A751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314B" w:rsidRDefault="006B314B" w:rsidP="004A7519">
      <w:pPr>
        <w:rPr>
          <w:rFonts w:ascii="TH SarabunPSK" w:hAnsi="TH SarabunPSK" w:cs="TH SarabunPSK"/>
          <w:b/>
          <w:bCs/>
          <w:sz w:val="32"/>
          <w:szCs w:val="32"/>
        </w:rPr>
      </w:pPr>
      <w:r w:rsidRPr="006B314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:rsidR="006B314B" w:rsidRDefault="006B314B" w:rsidP="002B41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411A">
        <w:rPr>
          <w:rFonts w:ascii="TH SarabunPSK" w:hAnsi="TH SarabunPSK" w:cs="TH SarabunPSK"/>
          <w:sz w:val="32"/>
          <w:szCs w:val="32"/>
          <w:cs/>
        </w:rPr>
        <w:tab/>
      </w:r>
      <w:r w:rsidR="002B411A" w:rsidRPr="002B411A">
        <w:rPr>
          <w:rFonts w:ascii="TH SarabunPSK" w:hAnsi="TH SarabunPSK" w:cs="TH SarabunPSK"/>
          <w:sz w:val="32"/>
          <w:szCs w:val="32"/>
          <w:cs/>
        </w:rPr>
        <w:t>ระยะเวลาการฝึกปฏิบัติเพื่อให้เกิดทักษะในแต่ละศาสตร์อย่าง</w:t>
      </w:r>
      <w:r w:rsidR="002B411A">
        <w:rPr>
          <w:rFonts w:ascii="TH SarabunPSK" w:hAnsi="TH SarabunPSK" w:cs="TH SarabunPSK" w:hint="cs"/>
          <w:sz w:val="32"/>
          <w:szCs w:val="32"/>
          <w:cs/>
        </w:rPr>
        <w:t>แท้จริง</w:t>
      </w:r>
      <w:r w:rsidR="002B411A" w:rsidRPr="002B411A">
        <w:rPr>
          <w:rFonts w:ascii="TH SarabunPSK" w:hAnsi="TH SarabunPSK" w:cs="TH SarabunPSK"/>
          <w:sz w:val="32"/>
          <w:szCs w:val="32"/>
          <w:cs/>
        </w:rPr>
        <w:t>ยังไม่เพียงพอ</w:t>
      </w:r>
    </w:p>
    <w:p w:rsidR="002B411A" w:rsidRDefault="002B411A" w:rsidP="002B411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ด้วยสถานการณ์การแพร่ระบาดขอชื้อไวรัสโคโรนา ทำให้การดำเนินงานในการลงมือปฏิบัติต้องปฏิบัติอย่างรัดกุม โดยคำนึงถึงความปลอดภัยเป็นสำคัญ</w:t>
      </w:r>
    </w:p>
    <w:p w:rsidR="00270A96" w:rsidRDefault="00270A96" w:rsidP="002B41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0A96" w:rsidRDefault="00270A96" w:rsidP="002B41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424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ข้อเสนอแนะของผู้เข้า</w:t>
      </w:r>
      <w:r w:rsidR="00ED424B" w:rsidRPr="00ED424B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ร่วมอบรม</w:t>
      </w:r>
    </w:p>
    <w:p w:rsidR="00ED424B" w:rsidRPr="00921BD2" w:rsidRDefault="00ED424B" w:rsidP="00921BD2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21BD2">
        <w:rPr>
          <w:rFonts w:ascii="TH SarabunPSK" w:hAnsi="TH SarabunPSK" w:cs="TH SarabunPSK" w:hint="cs"/>
          <w:sz w:val="32"/>
          <w:szCs w:val="32"/>
          <w:cs/>
        </w:rPr>
        <w:t>ควรเพิ่ม</w:t>
      </w:r>
      <w:r w:rsidRPr="00921BD2">
        <w:rPr>
          <w:rFonts w:ascii="TH SarabunPSK" w:hAnsi="TH SarabunPSK" w:cs="TH SarabunPSK"/>
          <w:sz w:val="32"/>
          <w:szCs w:val="32"/>
          <w:cs/>
        </w:rPr>
        <w:t>ระยะเวลาการฝึกปฏิบัติ</w:t>
      </w:r>
      <w:r w:rsidRPr="00921BD2"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</w:p>
    <w:p w:rsidR="00ED424B" w:rsidRPr="00921BD2" w:rsidRDefault="00ED424B" w:rsidP="00921BD2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21BD2">
        <w:rPr>
          <w:rFonts w:ascii="TH SarabunPSK" w:hAnsi="TH SarabunPSK" w:cs="TH SarabunPSK" w:hint="cs"/>
          <w:sz w:val="32"/>
          <w:szCs w:val="32"/>
          <w:cs/>
        </w:rPr>
        <w:t>การลงมือปฏิบัติ ได้รับทักษะและความรู้อย่างที่ไม่เคยทราบมาก่อน เช่นผักริมรั้วสามารถนำมาทำอาหารและมีคุณค่า มีสารอาหารอยู่มาก</w:t>
      </w:r>
    </w:p>
    <w:p w:rsidR="00ED424B" w:rsidRPr="00921BD2" w:rsidRDefault="00ED424B" w:rsidP="00921BD2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21BD2">
        <w:rPr>
          <w:rFonts w:ascii="TH SarabunPSK" w:hAnsi="TH SarabunPSK" w:cs="TH SarabunPSK" w:hint="cs"/>
          <w:sz w:val="32"/>
          <w:szCs w:val="32"/>
          <w:cs/>
        </w:rPr>
        <w:t xml:space="preserve">การเดินทาง ที่จอดรถไม่เพียงพอ </w:t>
      </w:r>
    </w:p>
    <w:p w:rsidR="002951A8" w:rsidRDefault="002951A8" w:rsidP="002B41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51A8" w:rsidRDefault="002951A8" w:rsidP="002B41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51A8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2951A8" w:rsidRPr="002951A8" w:rsidRDefault="002951A8" w:rsidP="002B411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51A8">
        <w:rPr>
          <w:rFonts w:ascii="TH SarabunPSK" w:hAnsi="TH SarabunPSK" w:cs="TH SarabunPSK" w:hint="cs"/>
          <w:sz w:val="32"/>
          <w:szCs w:val="32"/>
          <w:cs/>
        </w:rPr>
        <w:t>ภาพกิจกรรมการอบรม</w:t>
      </w:r>
    </w:p>
    <w:sectPr w:rsidR="002951A8" w:rsidRPr="002951A8" w:rsidSect="000C1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FE" w:rsidRDefault="002C70FE" w:rsidP="00086B37">
      <w:pPr>
        <w:spacing w:after="0" w:line="240" w:lineRule="auto"/>
      </w:pPr>
      <w:r>
        <w:separator/>
      </w:r>
    </w:p>
  </w:endnote>
  <w:endnote w:type="continuationSeparator" w:id="0">
    <w:p w:rsidR="002C70FE" w:rsidRDefault="002C70FE" w:rsidP="0008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7" w:rsidRDefault="00086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7" w:rsidRDefault="00086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7" w:rsidRDefault="00086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FE" w:rsidRDefault="002C70FE" w:rsidP="00086B37">
      <w:pPr>
        <w:spacing w:after="0" w:line="240" w:lineRule="auto"/>
      </w:pPr>
      <w:r>
        <w:separator/>
      </w:r>
    </w:p>
  </w:footnote>
  <w:footnote w:type="continuationSeparator" w:id="0">
    <w:p w:rsidR="002C70FE" w:rsidRDefault="002C70FE" w:rsidP="0008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7" w:rsidRDefault="00086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462004635"/>
      <w:docPartObj>
        <w:docPartGallery w:val="Watermarks"/>
        <w:docPartUnique/>
      </w:docPartObj>
    </w:sdtPr>
    <w:sdtEndPr/>
    <w:sdtContent>
      <w:p w:rsidR="00086B37" w:rsidRDefault="002C70FE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023752" o:spid="_x0000_s2049" type="#_x0000_t136" style="position:absolute;margin-left:0;margin-top:0;width:618.5pt;height:41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PSK&quot;;font-size:1pt" string="ร่าง แบบฟอร์มสรุปการดำเนินงาน โครงการฯ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7" w:rsidRDefault="00086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771"/>
    <w:multiLevelType w:val="hybridMultilevel"/>
    <w:tmpl w:val="5FFCD002"/>
    <w:lvl w:ilvl="0" w:tplc="9F7AA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839BD"/>
    <w:multiLevelType w:val="hybridMultilevel"/>
    <w:tmpl w:val="EB8CEB10"/>
    <w:lvl w:ilvl="0" w:tplc="33468E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A"/>
    <w:rsid w:val="0000371E"/>
    <w:rsid w:val="00022D00"/>
    <w:rsid w:val="0007753C"/>
    <w:rsid w:val="00086B37"/>
    <w:rsid w:val="000C1EF0"/>
    <w:rsid w:val="000D4761"/>
    <w:rsid w:val="000F6503"/>
    <w:rsid w:val="001001B9"/>
    <w:rsid w:val="0010460D"/>
    <w:rsid w:val="0010705F"/>
    <w:rsid w:val="0012498B"/>
    <w:rsid w:val="00130A44"/>
    <w:rsid w:val="00131C7E"/>
    <w:rsid w:val="00133EA1"/>
    <w:rsid w:val="00153A8E"/>
    <w:rsid w:val="001810DD"/>
    <w:rsid w:val="001849BA"/>
    <w:rsid w:val="001D6620"/>
    <w:rsid w:val="001D6E48"/>
    <w:rsid w:val="00215345"/>
    <w:rsid w:val="002343B0"/>
    <w:rsid w:val="00236C60"/>
    <w:rsid w:val="0024639A"/>
    <w:rsid w:val="0025409D"/>
    <w:rsid w:val="002604BB"/>
    <w:rsid w:val="00270A96"/>
    <w:rsid w:val="00277463"/>
    <w:rsid w:val="00291097"/>
    <w:rsid w:val="00294E1F"/>
    <w:rsid w:val="002951A8"/>
    <w:rsid w:val="002A5F29"/>
    <w:rsid w:val="002B411A"/>
    <w:rsid w:val="002C70FE"/>
    <w:rsid w:val="003065F4"/>
    <w:rsid w:val="00346430"/>
    <w:rsid w:val="00364074"/>
    <w:rsid w:val="003641A5"/>
    <w:rsid w:val="00366FAE"/>
    <w:rsid w:val="003F64FA"/>
    <w:rsid w:val="004147C6"/>
    <w:rsid w:val="00416552"/>
    <w:rsid w:val="0045690F"/>
    <w:rsid w:val="00495760"/>
    <w:rsid w:val="004A7519"/>
    <w:rsid w:val="004B0BD0"/>
    <w:rsid w:val="004B3FF3"/>
    <w:rsid w:val="005122C6"/>
    <w:rsid w:val="0057146C"/>
    <w:rsid w:val="00595E7C"/>
    <w:rsid w:val="005B34D1"/>
    <w:rsid w:val="005F3CEC"/>
    <w:rsid w:val="006273F3"/>
    <w:rsid w:val="00646805"/>
    <w:rsid w:val="00651736"/>
    <w:rsid w:val="006B314B"/>
    <w:rsid w:val="006C34D0"/>
    <w:rsid w:val="006D384B"/>
    <w:rsid w:val="006D5B9C"/>
    <w:rsid w:val="00726882"/>
    <w:rsid w:val="00737AD0"/>
    <w:rsid w:val="00762A1E"/>
    <w:rsid w:val="00770401"/>
    <w:rsid w:val="00785741"/>
    <w:rsid w:val="007B56D7"/>
    <w:rsid w:val="00812708"/>
    <w:rsid w:val="00823B06"/>
    <w:rsid w:val="008442A7"/>
    <w:rsid w:val="008705C8"/>
    <w:rsid w:val="008D6357"/>
    <w:rsid w:val="00903ECF"/>
    <w:rsid w:val="00921BD2"/>
    <w:rsid w:val="00942207"/>
    <w:rsid w:val="00945038"/>
    <w:rsid w:val="009506E2"/>
    <w:rsid w:val="009715DB"/>
    <w:rsid w:val="00977B62"/>
    <w:rsid w:val="00995EBD"/>
    <w:rsid w:val="009A1CA0"/>
    <w:rsid w:val="009A6254"/>
    <w:rsid w:val="009B6931"/>
    <w:rsid w:val="009C6A50"/>
    <w:rsid w:val="009E019A"/>
    <w:rsid w:val="00A3436A"/>
    <w:rsid w:val="00A3554E"/>
    <w:rsid w:val="00A553AA"/>
    <w:rsid w:val="00B14A3B"/>
    <w:rsid w:val="00B22E99"/>
    <w:rsid w:val="00B3389E"/>
    <w:rsid w:val="00B37E45"/>
    <w:rsid w:val="00B5457C"/>
    <w:rsid w:val="00B57131"/>
    <w:rsid w:val="00B72696"/>
    <w:rsid w:val="00B93F8E"/>
    <w:rsid w:val="00BA153D"/>
    <w:rsid w:val="00BB310D"/>
    <w:rsid w:val="00BD5BD7"/>
    <w:rsid w:val="00C007AC"/>
    <w:rsid w:val="00C06752"/>
    <w:rsid w:val="00C131DD"/>
    <w:rsid w:val="00C13933"/>
    <w:rsid w:val="00C5622A"/>
    <w:rsid w:val="00C6264A"/>
    <w:rsid w:val="00C63029"/>
    <w:rsid w:val="00C63AC0"/>
    <w:rsid w:val="00C85F48"/>
    <w:rsid w:val="00CB472F"/>
    <w:rsid w:val="00CB728A"/>
    <w:rsid w:val="00CC2E23"/>
    <w:rsid w:val="00CD49E3"/>
    <w:rsid w:val="00CE1873"/>
    <w:rsid w:val="00CE7F49"/>
    <w:rsid w:val="00CF26B7"/>
    <w:rsid w:val="00D060FE"/>
    <w:rsid w:val="00D20160"/>
    <w:rsid w:val="00D35ED3"/>
    <w:rsid w:val="00D6698F"/>
    <w:rsid w:val="00D72BCC"/>
    <w:rsid w:val="00D823F3"/>
    <w:rsid w:val="00D85856"/>
    <w:rsid w:val="00D93F8F"/>
    <w:rsid w:val="00DA25E2"/>
    <w:rsid w:val="00DF218C"/>
    <w:rsid w:val="00E17F41"/>
    <w:rsid w:val="00E2114D"/>
    <w:rsid w:val="00E3101E"/>
    <w:rsid w:val="00E337EF"/>
    <w:rsid w:val="00ED206B"/>
    <w:rsid w:val="00ED424B"/>
    <w:rsid w:val="00F207D5"/>
    <w:rsid w:val="00F25796"/>
    <w:rsid w:val="00F3160B"/>
    <w:rsid w:val="00F343BC"/>
    <w:rsid w:val="00F6144E"/>
    <w:rsid w:val="00F640DB"/>
    <w:rsid w:val="00F65912"/>
    <w:rsid w:val="00F8713F"/>
    <w:rsid w:val="00FA12B5"/>
    <w:rsid w:val="00FA1932"/>
    <w:rsid w:val="00FA48FA"/>
    <w:rsid w:val="00FB32EF"/>
    <w:rsid w:val="00FC0E04"/>
    <w:rsid w:val="00F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A5BB92"/>
  <w15:chartTrackingRefBased/>
  <w15:docId w15:val="{BB28819F-F851-4BFF-A666-AFB83782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E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48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77040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37"/>
  </w:style>
  <w:style w:type="paragraph" w:styleId="Footer">
    <w:name w:val="footer"/>
    <w:basedOn w:val="Normal"/>
    <w:link w:val="FooterChar"/>
    <w:uiPriority w:val="99"/>
    <w:unhideWhenUsed/>
    <w:rsid w:val="0008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SDU_HP</dc:creator>
  <cp:keywords/>
  <dc:description/>
  <cp:lastModifiedBy>SDU_HP</cp:lastModifiedBy>
  <cp:revision>214</cp:revision>
  <cp:lastPrinted>2022-12-07T02:32:00Z</cp:lastPrinted>
  <dcterms:created xsi:type="dcterms:W3CDTF">2022-11-14T16:41:00Z</dcterms:created>
  <dcterms:modified xsi:type="dcterms:W3CDTF">2022-12-16T05:05:00Z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8e0fa267f395380ba6c4b7c19e27896dc8802f60dc1958b80d8c85a6f9e7d6c8</vt:lpwstr>
  </property>
</Properties>
</file>