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B5" w:rsidRDefault="00311B93" w:rsidP="00311B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แนวทางการจัดโครงการ/หลักสูตรระยะสั้น </w:t>
      </w:r>
    </w:p>
    <w:p w:rsidR="009E79D6" w:rsidRDefault="00311B93" w:rsidP="00C63C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B93">
        <w:rPr>
          <w:rFonts w:ascii="TH SarabunPSK" w:hAnsi="TH SarabunPSK" w:cs="TH SarabunPSK" w:hint="cs"/>
          <w:b/>
          <w:bCs/>
          <w:sz w:val="32"/>
          <w:szCs w:val="32"/>
          <w:cs/>
        </w:rPr>
        <w:t>หลังได้รับการอนุมัติจากสภามหาวิทยาลัย</w:t>
      </w:r>
      <w:r w:rsidR="00C63C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311B93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ของมหาวิทยาลัยสวนดุสิต</w:t>
      </w:r>
    </w:p>
    <w:p w:rsidR="00311B93" w:rsidRDefault="00311B93" w:rsidP="00311B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39D" w:rsidRDefault="00E7139D" w:rsidP="00311B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39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CF5C19" wp14:editId="240D0FB6">
                <wp:simplePos x="0" y="0"/>
                <wp:positionH relativeFrom="margin">
                  <wp:posOffset>1235122</wp:posOffset>
                </wp:positionH>
                <wp:positionV relativeFrom="paragraph">
                  <wp:posOffset>7041</wp:posOffset>
                </wp:positionV>
                <wp:extent cx="3439236" cy="873457"/>
                <wp:effectExtent l="0" t="0" r="2794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6" cy="873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39D" w:rsidRDefault="00E7139D" w:rsidP="00E71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13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คณะ/โรงเรียน </w:t>
                            </w:r>
                          </w:p>
                          <w:p w:rsidR="00E7139D" w:rsidRPr="00E7139D" w:rsidRDefault="00E7139D" w:rsidP="00E7139D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13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 (ร่าง) แผนการดำเนินงานการเปิดรับสมัคร สำหรับปีการศึกษาที่จะเปิดอบรม</w:t>
                            </w:r>
                          </w:p>
                          <w:p w:rsidR="00E7139D" w:rsidRPr="00E7139D" w:rsidRDefault="00E7139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F5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25pt;margin-top:.55pt;width:270.8pt;height:6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">
                <v:textbox>
                  <w:txbxContent>
                    <w:p w:rsidR="00E7139D" w:rsidRDefault="00E7139D" w:rsidP="00E71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13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คณะ/โรงเรียน </w:t>
                      </w:r>
                    </w:p>
                    <w:p w:rsidR="00E7139D" w:rsidRPr="00E7139D" w:rsidRDefault="00E7139D" w:rsidP="00E7139D">
                      <w:pPr>
                        <w:pStyle w:val="ListParagraph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E713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 (ร่าง) แผนการดำเนินงานการเปิดรับสมัคร สำหรับปีการศึกษาที่จะเปิดอบรม</w:t>
                      </w:r>
                    </w:p>
                    <w:p w:rsidR="00E7139D" w:rsidRPr="00E7139D" w:rsidRDefault="00E7139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39D" w:rsidRDefault="00E7139D" w:rsidP="00311B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39D" w:rsidRDefault="00E7139D" w:rsidP="00311B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39D" w:rsidRDefault="00E7139D" w:rsidP="00311B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39D" w:rsidRPr="00311B93" w:rsidRDefault="00E7139D" w:rsidP="00311B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2667455</wp:posOffset>
                </wp:positionH>
                <wp:positionV relativeFrom="paragraph">
                  <wp:posOffset>4445</wp:posOffset>
                </wp:positionV>
                <wp:extent cx="518615" cy="450376"/>
                <wp:effectExtent l="19050" t="0" r="15240" b="4508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4503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087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10.05pt;margin-top:.35pt;width:40.85pt;height:3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" adj="10800" fillcolor="#5b9bd5 [3204]" strokecolor="#1f4d78 [1604]" strokeweight="1pt"/>
            </w:pict>
          </mc:Fallback>
        </mc:AlternateContent>
      </w:r>
    </w:p>
    <w:p w:rsidR="00311B93" w:rsidRDefault="00E7139D" w:rsidP="00311B93">
      <w:pPr>
        <w:rPr>
          <w:rFonts w:ascii="TH SarabunPSK" w:hAnsi="TH SarabunPSK" w:cs="TH SarabunPSK"/>
          <w:sz w:val="32"/>
          <w:szCs w:val="32"/>
        </w:rPr>
      </w:pPr>
      <w:r w:rsidRPr="00E7139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740669" wp14:editId="5C26D4C4">
                <wp:simplePos x="0" y="0"/>
                <wp:positionH relativeFrom="margin">
                  <wp:posOffset>1276008</wp:posOffset>
                </wp:positionH>
                <wp:positionV relativeFrom="paragraph">
                  <wp:posOffset>241499</wp:posOffset>
                </wp:positionV>
                <wp:extent cx="3439236" cy="941696"/>
                <wp:effectExtent l="0" t="0" r="279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6" cy="941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39D" w:rsidRDefault="00E7139D" w:rsidP="00E7139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2.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คณะ/โรงเรียน</w:t>
                            </w:r>
                          </w:p>
                          <w:p w:rsidR="00E7139D" w:rsidRPr="00E7139D" w:rsidRDefault="00E7139D" w:rsidP="00E7139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จัดทำ บันทึกข้อความ (ร่าง) แผนการดำเนินฯ </w:t>
                            </w:r>
                          </w:p>
                          <w:p w:rsidR="00E7139D" w:rsidRPr="00E7139D" w:rsidRDefault="00E7139D" w:rsidP="00E7139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นำส่ง 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0669" id="_x0000_s1027" type="#_x0000_t202" style="position:absolute;margin-left:100.45pt;margin-top:19pt;width:270.8pt;height:7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">
                <v:textbox>
                  <w:txbxContent>
                    <w:p w:rsidR="00E7139D" w:rsidRDefault="00E7139D" w:rsidP="00E7139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คณะ/โรงเรียน</w:t>
                      </w:r>
                    </w:p>
                    <w:p w:rsidR="00E7139D" w:rsidRPr="00E7139D" w:rsidRDefault="00E7139D" w:rsidP="00E7139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จัดทำ บันทึกข้อความ (ร่าง) แผนการดำเนินฯ </w:t>
                      </w:r>
                    </w:p>
                    <w:p w:rsidR="00E7139D" w:rsidRPr="00E7139D" w:rsidRDefault="00E7139D" w:rsidP="00E7139D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นำส่ง สำนักส่งเสริมวิชาการและงานทะเบียน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B93" w:rsidRDefault="00311B93" w:rsidP="00311B93">
      <w:pPr>
        <w:rPr>
          <w:rFonts w:ascii="TH SarabunPSK" w:hAnsi="TH SarabunPSK" w:cs="TH SarabunPSK"/>
          <w:sz w:val="32"/>
          <w:szCs w:val="32"/>
        </w:rPr>
      </w:pPr>
    </w:p>
    <w:p w:rsidR="00311B93" w:rsidRDefault="00311B93" w:rsidP="00311B93">
      <w:pPr>
        <w:rPr>
          <w:rFonts w:ascii="TH SarabunPSK" w:hAnsi="TH SarabunPSK" w:cs="TH SarabunPSK"/>
          <w:sz w:val="32"/>
          <w:szCs w:val="32"/>
        </w:rPr>
      </w:pPr>
    </w:p>
    <w:p w:rsidR="00311B93" w:rsidRDefault="00E7139D" w:rsidP="00311B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CA3EA" wp14:editId="7B194908">
                <wp:simplePos x="0" y="0"/>
                <wp:positionH relativeFrom="column">
                  <wp:posOffset>2694911</wp:posOffset>
                </wp:positionH>
                <wp:positionV relativeFrom="paragraph">
                  <wp:posOffset>169734</wp:posOffset>
                </wp:positionV>
                <wp:extent cx="518615" cy="450376"/>
                <wp:effectExtent l="19050" t="0" r="15240" b="4508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4503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B83D0" id="Down Arrow 8" o:spid="_x0000_s1026" type="#_x0000_t67" style="position:absolute;margin-left:212.2pt;margin-top:13.35pt;width:40.85pt;height:3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" adj="10800" fillcolor="#5b9bd5 [3204]" strokecolor="#1f4d78 [1604]" strokeweight="1pt"/>
            </w:pict>
          </mc:Fallback>
        </mc:AlternateContent>
      </w:r>
    </w:p>
    <w:p w:rsidR="00311B93" w:rsidRDefault="00311B93" w:rsidP="00311B93">
      <w:pPr>
        <w:rPr>
          <w:rFonts w:ascii="TH SarabunPSK" w:hAnsi="TH SarabunPSK" w:cs="TH SarabunPSK"/>
          <w:sz w:val="32"/>
          <w:szCs w:val="32"/>
        </w:rPr>
      </w:pPr>
    </w:p>
    <w:p w:rsidR="00311B93" w:rsidRDefault="00E7139D" w:rsidP="00311B93">
      <w:pPr>
        <w:rPr>
          <w:rFonts w:ascii="TH SarabunPSK" w:hAnsi="TH SarabunPSK" w:cs="TH SarabunPSK"/>
          <w:sz w:val="32"/>
          <w:szCs w:val="32"/>
        </w:rPr>
      </w:pPr>
      <w:r w:rsidRPr="00E7139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CE2604" wp14:editId="2795402C">
                <wp:simplePos x="0" y="0"/>
                <wp:positionH relativeFrom="margin">
                  <wp:posOffset>1309218</wp:posOffset>
                </wp:positionH>
                <wp:positionV relativeFrom="paragraph">
                  <wp:posOffset>26348</wp:posOffset>
                </wp:positionV>
                <wp:extent cx="3439236" cy="941696"/>
                <wp:effectExtent l="0" t="0" r="2794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6" cy="941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39D" w:rsidRPr="00E7139D" w:rsidRDefault="00E7139D" w:rsidP="00E7139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3.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คณะ/โรงเรียน และ </w:t>
                            </w:r>
                          </w:p>
                          <w:p w:rsidR="00E7139D" w:rsidRPr="00E7139D" w:rsidRDefault="00E7139D" w:rsidP="00E7139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สำนักส่งเสริมวิชาการและงานทะเบียน </w:t>
                            </w:r>
                          </w:p>
                          <w:p w:rsidR="00E7139D" w:rsidRPr="00E7139D" w:rsidRDefault="00E7139D" w:rsidP="00E7139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ประชาสัมพันธ์ โครงการ/หลักสูตรระยะสั้น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2604" id="_x0000_s1028" type="#_x0000_t202" style="position:absolute;margin-left:103.1pt;margin-top:2.05pt;width:270.8pt;height:7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">
                <v:textbox>
                  <w:txbxContent>
                    <w:p w:rsidR="00E7139D" w:rsidRPr="00E7139D" w:rsidRDefault="00E7139D" w:rsidP="00E7139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คณะ/โรงเรียน และ </w:t>
                      </w:r>
                    </w:p>
                    <w:p w:rsidR="00E7139D" w:rsidRPr="00E7139D" w:rsidRDefault="00E7139D" w:rsidP="00E7139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สำนักส่งเสริมวิชาการและงานทะเบียน </w:t>
                      </w:r>
                    </w:p>
                    <w:p w:rsidR="00E7139D" w:rsidRPr="00E7139D" w:rsidRDefault="00E7139D" w:rsidP="00E7139D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ประชาสัมพันธ์ โครงการ/หลักสูตรระยะสั้น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B93" w:rsidRDefault="00311B93" w:rsidP="00311B93">
      <w:pPr>
        <w:rPr>
          <w:rFonts w:ascii="TH SarabunPSK" w:hAnsi="TH SarabunPSK" w:cs="TH SarabunPSK"/>
          <w:sz w:val="32"/>
          <w:szCs w:val="32"/>
        </w:rPr>
      </w:pPr>
    </w:p>
    <w:p w:rsidR="00311B93" w:rsidRDefault="00E7139D" w:rsidP="00311B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7F3C5" wp14:editId="667F964B">
                <wp:simplePos x="0" y="0"/>
                <wp:positionH relativeFrom="column">
                  <wp:posOffset>2688609</wp:posOffset>
                </wp:positionH>
                <wp:positionV relativeFrom="paragraph">
                  <wp:posOffset>321955</wp:posOffset>
                </wp:positionV>
                <wp:extent cx="518615" cy="450376"/>
                <wp:effectExtent l="19050" t="0" r="15240" b="4508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4503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EAAD9" id="Down Arrow 9" o:spid="_x0000_s1026" type="#_x0000_t67" style="position:absolute;margin-left:211.7pt;margin-top:25.35pt;width:40.85pt;height:35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" adj="10800" fillcolor="#5b9bd5 [3204]" strokecolor="#1f4d78 [1604]" strokeweight="1pt"/>
            </w:pict>
          </mc:Fallback>
        </mc:AlternateContent>
      </w:r>
    </w:p>
    <w:p w:rsidR="00311B93" w:rsidRDefault="00311B93" w:rsidP="00311B93">
      <w:pPr>
        <w:rPr>
          <w:rFonts w:ascii="TH SarabunPSK" w:hAnsi="TH SarabunPSK" w:cs="TH SarabunPSK"/>
          <w:sz w:val="32"/>
          <w:szCs w:val="32"/>
        </w:rPr>
      </w:pPr>
    </w:p>
    <w:p w:rsidR="00311B93" w:rsidRDefault="00E7139D" w:rsidP="00311B93">
      <w:pPr>
        <w:rPr>
          <w:rFonts w:ascii="TH SarabunPSK" w:hAnsi="TH SarabunPSK" w:cs="TH SarabunPSK"/>
          <w:sz w:val="32"/>
          <w:szCs w:val="32"/>
        </w:rPr>
      </w:pPr>
      <w:r w:rsidRPr="00E7139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EFE371" wp14:editId="41F53121">
                <wp:simplePos x="0" y="0"/>
                <wp:positionH relativeFrom="margin">
                  <wp:posOffset>1306489</wp:posOffset>
                </wp:positionH>
                <wp:positionV relativeFrom="paragraph">
                  <wp:posOffset>140288</wp:posOffset>
                </wp:positionV>
                <wp:extent cx="3439236" cy="941696"/>
                <wp:effectExtent l="0" t="0" r="279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6" cy="941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39D" w:rsidRDefault="00E7139D" w:rsidP="00E7139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4.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คณะ/โรงเรียน</w:t>
                            </w:r>
                          </w:p>
                          <w:p w:rsidR="00E7139D" w:rsidRPr="00E7139D" w:rsidRDefault="00E7139D" w:rsidP="00E7139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ดำเนินงานจัดโครงการ/หลักสูตรระยะสั้น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E371" id="_x0000_s1029" type="#_x0000_t202" style="position:absolute;margin-left:102.85pt;margin-top:11.05pt;width:270.8pt;height:7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">
                <v:textbox>
                  <w:txbxContent>
                    <w:p w:rsidR="00E7139D" w:rsidRDefault="00E7139D" w:rsidP="00E7139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คณะ/โรงเรียน</w:t>
                      </w:r>
                    </w:p>
                    <w:p w:rsidR="00E7139D" w:rsidRPr="00E7139D" w:rsidRDefault="00E7139D" w:rsidP="00E7139D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ดำเนินงานจัดโครงการ/หลักสูตรระยะสั้น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B93" w:rsidRDefault="00311B93" w:rsidP="00311B93">
      <w:pPr>
        <w:rPr>
          <w:rFonts w:ascii="TH SarabunPSK" w:hAnsi="TH SarabunPSK" w:cs="TH SarabunPSK"/>
          <w:sz w:val="32"/>
          <w:szCs w:val="32"/>
        </w:rPr>
      </w:pPr>
    </w:p>
    <w:p w:rsidR="00311B93" w:rsidRDefault="00311B93" w:rsidP="00311B93">
      <w:pPr>
        <w:rPr>
          <w:rFonts w:ascii="TH SarabunPSK" w:hAnsi="TH SarabunPSK" w:cs="TH SarabunPSK"/>
          <w:sz w:val="32"/>
          <w:szCs w:val="32"/>
        </w:rPr>
      </w:pPr>
    </w:p>
    <w:p w:rsidR="00311B93" w:rsidRDefault="00E7139D" w:rsidP="00311B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CA3EA" wp14:editId="7B194908">
                <wp:simplePos x="0" y="0"/>
                <wp:positionH relativeFrom="margin">
                  <wp:align>center</wp:align>
                </wp:positionH>
                <wp:positionV relativeFrom="paragraph">
                  <wp:posOffset>67604</wp:posOffset>
                </wp:positionV>
                <wp:extent cx="518615" cy="450376"/>
                <wp:effectExtent l="19050" t="0" r="15240" b="4508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4503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9C784" id="Down Arrow 10" o:spid="_x0000_s1026" type="#_x0000_t67" style="position:absolute;margin-left:0;margin-top:5.3pt;width:40.85pt;height:35.4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F52275" w:rsidRDefault="00F52275" w:rsidP="00311B93">
      <w:pPr>
        <w:rPr>
          <w:rFonts w:ascii="TH SarabunPSK" w:hAnsi="TH SarabunPSK" w:cs="TH SarabunPSK"/>
          <w:sz w:val="32"/>
          <w:szCs w:val="32"/>
        </w:rPr>
      </w:pPr>
      <w:r w:rsidRPr="00E7139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25788F" wp14:editId="4B8EBF45">
                <wp:simplePos x="0" y="0"/>
                <wp:positionH relativeFrom="margin">
                  <wp:posOffset>988847</wp:posOffset>
                </wp:positionH>
                <wp:positionV relativeFrom="paragraph">
                  <wp:posOffset>259431</wp:posOffset>
                </wp:positionV>
                <wp:extent cx="4019266" cy="1119116"/>
                <wp:effectExtent l="0" t="0" r="1968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266" cy="111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75" w:rsidRPr="00E7139D" w:rsidRDefault="00F52275" w:rsidP="00F5227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5.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คณะ/โรงเรียน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นำส่ง สำนักส่งเสริมวิชาการและงานทะเบียน</w:t>
                            </w:r>
                          </w:p>
                          <w:p w:rsidR="00F52275" w:rsidRPr="00E7139D" w:rsidRDefault="00F52275" w:rsidP="00F5227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-รายชื่อผู้ผ่านการอบรม </w:t>
                            </w:r>
                          </w:p>
                          <w:p w:rsidR="00F52275" w:rsidRPr="00E7139D" w:rsidRDefault="00F52275" w:rsidP="00F5227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(จัดทำประกาศนียบัตร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บันทึกในฐานข้อมูล คลังหน่วยกิต)</w:t>
                            </w:r>
                          </w:p>
                          <w:p w:rsidR="00F52275" w:rsidRPr="00E7139D" w:rsidRDefault="00F52275" w:rsidP="00F5227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713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-รายงานสรุปผลการดำเนินงาน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788F" id="_x0000_s1030" type="#_x0000_t202" style="position:absolute;margin-left:77.85pt;margin-top:20.45pt;width:316.5pt;height:88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7vJwIAAEw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">
                <v:textbox>
                  <w:txbxContent>
                    <w:p w:rsidR="00F52275" w:rsidRPr="00E7139D" w:rsidRDefault="00F52275" w:rsidP="00F5227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5.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คณะ/โรงเรียน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นำส่ง สำนักส่งเสริมวิชาการและงานทะเบียน</w:t>
                      </w:r>
                    </w:p>
                    <w:p w:rsidR="00F52275" w:rsidRPr="00E7139D" w:rsidRDefault="00F52275" w:rsidP="00F5227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-รายชื่อผู้ผ่านการอบรม </w:t>
                      </w:r>
                    </w:p>
                    <w:p w:rsidR="00F52275" w:rsidRPr="00E7139D" w:rsidRDefault="00F52275" w:rsidP="00F5227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(จัดทำประกาศนียบัตร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บันทึกในฐานข้อมูล คลังหน่วยกิต)</w:t>
                      </w:r>
                    </w:p>
                    <w:p w:rsidR="00F52275" w:rsidRPr="00E7139D" w:rsidRDefault="00F52275" w:rsidP="00F52275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713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-รายงานสรุปผลการดำเนินงาน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2275" w:rsidRDefault="00F52275" w:rsidP="00311B93">
      <w:pPr>
        <w:rPr>
          <w:rFonts w:ascii="TH SarabunPSK" w:hAnsi="TH SarabunPSK" w:cs="TH SarabunPSK"/>
          <w:sz w:val="32"/>
          <w:szCs w:val="32"/>
        </w:rPr>
      </w:pPr>
    </w:p>
    <w:p w:rsidR="00311B93" w:rsidRDefault="00311B93" w:rsidP="00311B93">
      <w:pPr>
        <w:rPr>
          <w:rFonts w:ascii="TH SarabunPSK" w:hAnsi="TH SarabunPSK" w:cs="TH SarabunPSK"/>
          <w:sz w:val="32"/>
          <w:szCs w:val="32"/>
        </w:rPr>
      </w:pPr>
    </w:p>
    <w:p w:rsidR="00F52275" w:rsidRDefault="00F52275" w:rsidP="00311B93">
      <w:pPr>
        <w:rPr>
          <w:rFonts w:ascii="TH SarabunPSK" w:hAnsi="TH SarabunPSK" w:cs="TH SarabunPSK"/>
          <w:sz w:val="32"/>
          <w:szCs w:val="32"/>
        </w:rPr>
      </w:pPr>
    </w:p>
    <w:p w:rsidR="00311B93" w:rsidRPr="00311B93" w:rsidRDefault="00311B93" w:rsidP="00311B93">
      <w:pPr>
        <w:rPr>
          <w:rFonts w:ascii="TH SarabunPSK" w:hAnsi="TH SarabunPSK" w:cs="TH SarabunPSK"/>
          <w:sz w:val="32"/>
          <w:szCs w:val="32"/>
          <w:cs/>
        </w:rPr>
      </w:pPr>
    </w:p>
    <w:sectPr w:rsidR="00311B93" w:rsidRPr="00311B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84" w:rsidRDefault="00044184" w:rsidP="00E7139D">
      <w:pPr>
        <w:spacing w:after="0" w:line="240" w:lineRule="auto"/>
      </w:pPr>
      <w:r>
        <w:separator/>
      </w:r>
    </w:p>
  </w:endnote>
  <w:endnote w:type="continuationSeparator" w:id="0">
    <w:p w:rsidR="00044184" w:rsidRDefault="00044184" w:rsidP="00E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84" w:rsidRDefault="00044184" w:rsidP="00E7139D">
      <w:pPr>
        <w:spacing w:after="0" w:line="240" w:lineRule="auto"/>
      </w:pPr>
      <w:r>
        <w:separator/>
      </w:r>
    </w:p>
  </w:footnote>
  <w:footnote w:type="continuationSeparator" w:id="0">
    <w:p w:rsidR="00044184" w:rsidRDefault="00044184" w:rsidP="00E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9D" w:rsidRPr="00F52275" w:rsidRDefault="00E7139D">
    <w:pPr>
      <w:pStyle w:val="Header"/>
      <w:rPr>
        <w:rFonts w:ascii="TH SarabunPSK" w:hAnsi="TH SarabunPSK" w:cs="TH SarabunPSK"/>
        <w:sz w:val="24"/>
        <w:szCs w:val="24"/>
      </w:rPr>
    </w:pPr>
    <w:r>
      <w:rPr>
        <w:cs/>
      </w:rPr>
      <w:tab/>
    </w:r>
    <w:r>
      <w:rPr>
        <w:cs/>
      </w:rPr>
      <w:tab/>
    </w:r>
    <w:r w:rsidRPr="00F52275">
      <w:rPr>
        <w:rFonts w:ascii="TH SarabunPSK" w:hAnsi="TH SarabunPSK" w:cs="TH SarabunPSK" w:hint="cs"/>
        <w:sz w:val="24"/>
        <w:szCs w:val="24"/>
        <w:cs/>
      </w:rPr>
      <w:t>ข้อมูล ณ วันที่ 15 พฤศจิกายน 2565</w:t>
    </w:r>
  </w:p>
  <w:p w:rsidR="00E7139D" w:rsidRDefault="00E71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6A7F"/>
    <w:multiLevelType w:val="hybridMultilevel"/>
    <w:tmpl w:val="C7E2D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CFC"/>
    <w:multiLevelType w:val="hybridMultilevel"/>
    <w:tmpl w:val="3DE6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C22"/>
    <w:multiLevelType w:val="hybridMultilevel"/>
    <w:tmpl w:val="B2E6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93"/>
    <w:rsid w:val="00044184"/>
    <w:rsid w:val="000450E7"/>
    <w:rsid w:val="00311B93"/>
    <w:rsid w:val="006D7DCD"/>
    <w:rsid w:val="00985E59"/>
    <w:rsid w:val="009E79D6"/>
    <w:rsid w:val="00AE5682"/>
    <w:rsid w:val="00B76B22"/>
    <w:rsid w:val="00BA7ECB"/>
    <w:rsid w:val="00C63CB5"/>
    <w:rsid w:val="00CA6BC7"/>
    <w:rsid w:val="00D71E1C"/>
    <w:rsid w:val="00E376D9"/>
    <w:rsid w:val="00E7139D"/>
    <w:rsid w:val="00ED1ED8"/>
    <w:rsid w:val="00F5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6961"/>
  <w15:chartTrackingRefBased/>
  <w15:docId w15:val="{18ECC8EC-A4DD-4CE8-9EF9-B0EAD7DE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9D"/>
  </w:style>
  <w:style w:type="paragraph" w:styleId="Footer">
    <w:name w:val="footer"/>
    <w:basedOn w:val="Normal"/>
    <w:link w:val="FooterChar"/>
    <w:uiPriority w:val="99"/>
    <w:unhideWhenUsed/>
    <w:rsid w:val="00E7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SDU_HP</dc:creator>
  <cp:keywords/>
  <dc:description/>
  <cp:lastModifiedBy>SDU_HP</cp:lastModifiedBy>
  <cp:revision>17</cp:revision>
  <dcterms:created xsi:type="dcterms:W3CDTF">2022-12-07T02:06:00Z</dcterms:created>
  <dcterms:modified xsi:type="dcterms:W3CDTF">2022-12-19T02:39:00Z</dcterms:modified>
</cp:coreProperties>
</file>