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91" w:rsidRDefault="00F47D91" w:rsidP="007E26FC">
      <w:pPr>
        <w:tabs>
          <w:tab w:val="left" w:pos="709"/>
          <w:tab w:val="left" w:pos="1418"/>
          <w:tab w:val="left" w:pos="1985"/>
        </w:tabs>
        <w:spacing w:before="120"/>
        <w:ind w:right="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กระบวนการ/</w:t>
      </w:r>
      <w:r w:rsidR="00E904B3" w:rsidRPr="00E4722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ขั้นตอนการเสนอ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ขออนุมัติเปิดสอน </w:t>
      </w:r>
      <w:r w:rsidR="0072611D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="00E904B3">
        <w:rPr>
          <w:rFonts w:ascii="TH SarabunPSK" w:hAnsi="TH SarabunPSK" w:cs="TH SarabunPSK"/>
          <w:b/>
          <w:bCs/>
          <w:sz w:val="36"/>
          <w:szCs w:val="36"/>
          <w:cs/>
        </w:rPr>
        <w:t>/หลักสูตรฝึกอบรม</w:t>
      </w:r>
    </w:p>
    <w:p w:rsidR="00E904B3" w:rsidRDefault="00E904B3" w:rsidP="007E26FC">
      <w:pPr>
        <w:tabs>
          <w:tab w:val="left" w:pos="709"/>
          <w:tab w:val="left" w:pos="1418"/>
          <w:tab w:val="left" w:pos="1985"/>
        </w:tabs>
        <w:spacing w:before="120"/>
        <w:ind w:right="29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4722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เข้าสู่ระบบคลังหน่วยกิตของมหาวิทยาลัย</w:t>
      </w:r>
      <w:r w:rsidR="0002046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สวนดุสิต</w:t>
      </w:r>
    </w:p>
    <w:p w:rsidR="00E904B3" w:rsidRDefault="00E904B3" w:rsidP="00E904B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61CA24A" wp14:editId="038AB0BA">
                <wp:simplePos x="0" y="0"/>
                <wp:positionH relativeFrom="page">
                  <wp:posOffset>165951</wp:posOffset>
                </wp:positionH>
                <wp:positionV relativeFrom="paragraph">
                  <wp:posOffset>283473</wp:posOffset>
                </wp:positionV>
                <wp:extent cx="914400" cy="3379470"/>
                <wp:effectExtent l="0" t="0" r="19050" b="1143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B3" w:rsidRPr="00020ECD" w:rsidRDefault="00E904B3" w:rsidP="00E904B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20EC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1. </w:t>
                            </w:r>
                            <w:r w:rsidRPr="00020EC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จัดทำข้อมูลตามแบบฟอร์ม</w:t>
                            </w:r>
                            <w:r w:rsidRPr="00020EC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เสนอ</w:t>
                            </w:r>
                            <w:r w:rsidR="0072611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รายวิชา/</w:t>
                            </w:r>
                            <w:r w:rsidRPr="00020EC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หลักสูตร</w:t>
                            </w:r>
                          </w:p>
                          <w:p w:rsidR="00E904B3" w:rsidRPr="00020ECD" w:rsidRDefault="00E904B3" w:rsidP="00E904B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20EC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2. นำเสนอหลักสูตรต่อ</w:t>
                            </w:r>
                            <w:r w:rsidRPr="00020EC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คณะกรรมการประจำคณะ หรือ ประจำหน่วยงาน</w:t>
                            </w:r>
                            <w:r w:rsidRPr="00020EC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เพื่อพิจารณา</w:t>
                            </w:r>
                          </w:p>
                          <w:p w:rsidR="00E904B3" w:rsidRPr="00020ECD" w:rsidRDefault="00E904B3" w:rsidP="00E904B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20EC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3.</w:t>
                            </w:r>
                            <w:r w:rsidRPr="00020EC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20EC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จัด</w:t>
                            </w:r>
                            <w:r w:rsidRPr="00020EC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ทำบันทึกข้อความเสนอหลักส</w:t>
                            </w:r>
                            <w:r w:rsidRPr="00020EC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ู</w:t>
                            </w:r>
                            <w:r w:rsidRPr="00020EC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ตรต่อมหาวิทยาลัย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A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05pt;margin-top:22.3pt;width:1in;height:266.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">
                <v:stroke dashstyle="dashDot"/>
                <v:textbox>
                  <w:txbxContent>
                    <w:p w:rsidR="00E904B3" w:rsidRPr="00020ECD" w:rsidRDefault="00E904B3" w:rsidP="00E904B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20EC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1. </w:t>
                      </w:r>
                      <w:r w:rsidRPr="00020EC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จัดทำข้อมูลตามแบบฟอร์ม</w:t>
                      </w:r>
                      <w:r w:rsidRPr="00020EC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เสนอ</w:t>
                      </w:r>
                      <w:r w:rsidR="0072611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รายวิชา/</w:t>
                      </w:r>
                      <w:r w:rsidRPr="00020EC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หลักสูตร</w:t>
                      </w:r>
                    </w:p>
                    <w:p w:rsidR="00E904B3" w:rsidRPr="00020ECD" w:rsidRDefault="00E904B3" w:rsidP="00E904B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20EC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2. นำเสนอหลักสูตรต่อ</w:t>
                      </w:r>
                      <w:r w:rsidRPr="00020EC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คณะกรรมการประจำคณะ หรือ ประจำหน่วยงาน</w:t>
                      </w:r>
                      <w:r w:rsidRPr="00020EC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เพื่อพิจารณา</w:t>
                      </w:r>
                    </w:p>
                    <w:p w:rsidR="00E904B3" w:rsidRPr="00020ECD" w:rsidRDefault="00E904B3" w:rsidP="00E904B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20EC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3.</w:t>
                      </w:r>
                      <w:r w:rsidRPr="00020EC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20EC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จัด</w:t>
                      </w:r>
                      <w:r w:rsidRPr="00020EC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ทำบันทึกข้อความเสนอหลักส</w:t>
                      </w:r>
                      <w:r w:rsidRPr="00020EC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ู</w:t>
                      </w:r>
                      <w:r w:rsidRPr="00020EC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ตรต่อมหาวิทยาลัย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375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AA79C0" wp14:editId="790DC511">
                <wp:simplePos x="0" y="0"/>
                <wp:positionH relativeFrom="column">
                  <wp:posOffset>1684043</wp:posOffset>
                </wp:positionH>
                <wp:positionV relativeFrom="paragraph">
                  <wp:posOffset>159157</wp:posOffset>
                </wp:positionV>
                <wp:extent cx="2579370" cy="1149985"/>
                <wp:effectExtent l="0" t="0" r="11430" b="1206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1499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B3" w:rsidRPr="00297E59" w:rsidRDefault="00E904B3" w:rsidP="00E904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722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คณะ/</w:t>
                            </w:r>
                            <w:r w:rsidRPr="00E4722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โรงเรียนหรือหน่วยงาน</w:t>
                            </w:r>
                            <w:r w:rsidRPr="00E4722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อื่น</w:t>
                            </w:r>
                            <w:r w:rsidRPr="00297E5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ของมหาวิทยาลัยเสนอเปิด</w:t>
                            </w:r>
                            <w:r w:rsidRPr="0099401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 w:rsidRPr="0099401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0369F0" w:rsidRPr="0099401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9401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หลักสูตรฝึกอบรม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A79C0" id="Oval 49" o:spid="_x0000_s1027" style="position:absolute;margin-left:132.6pt;margin-top:12.55pt;width:203.1pt;height:90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" filled="f" strokecolor="#1f3763 [1604]" strokeweight="1pt">
                <v:stroke joinstyle="miter"/>
                <v:textbox>
                  <w:txbxContent>
                    <w:p w:rsidR="00E904B3" w:rsidRPr="00297E59" w:rsidRDefault="00E904B3" w:rsidP="00E904B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4722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คณะ</w:t>
                      </w:r>
                      <w:r w:rsidRPr="00E4722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/</w:t>
                      </w:r>
                      <w:r w:rsidRPr="00E4722B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โรงเรียนหรือหน่วยงาน</w:t>
                      </w:r>
                      <w:r w:rsidRPr="00E4722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อื่น</w:t>
                      </w:r>
                      <w:r w:rsidRPr="00297E5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ของมหาวิทยาลัยเสนอเปิด</w:t>
                      </w:r>
                      <w:r w:rsidRPr="0099401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รายวิชา</w:t>
                      </w:r>
                      <w:r w:rsidRPr="0099401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0369F0" w:rsidRPr="0099401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9401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หลักสูตรฝึกอบรม</w:t>
                      </w:r>
                    </w:p>
                  </w:txbxContent>
                </v:textbox>
              </v:oval>
            </w:pict>
          </mc:Fallback>
        </mc:AlternateContent>
      </w:r>
    </w:p>
    <w:p w:rsidR="00E904B3" w:rsidRPr="00C551FB" w:rsidRDefault="00E904B3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4E0301" wp14:editId="6BD61181">
                <wp:simplePos x="0" y="0"/>
                <wp:positionH relativeFrom="column">
                  <wp:posOffset>131674</wp:posOffset>
                </wp:positionH>
                <wp:positionV relativeFrom="paragraph">
                  <wp:posOffset>238379</wp:posOffset>
                </wp:positionV>
                <wp:extent cx="1733702" cy="2192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702" cy="2192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6EFEF" id="Straight Connector 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8.75pt" to="146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" strokecolor="#4472c4 [3204]" strokeweight=".5pt">
                <v:stroke dashstyle="dashDot" joinstyle="miter"/>
              </v:line>
            </w:pict>
          </mc:Fallback>
        </mc:AlternateContent>
      </w:r>
    </w:p>
    <w:p w:rsidR="00E904B3" w:rsidRDefault="00BF2D89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642142" wp14:editId="745CC587">
                <wp:simplePos x="0" y="0"/>
                <wp:positionH relativeFrom="column">
                  <wp:posOffset>5793475</wp:posOffset>
                </wp:positionH>
                <wp:positionV relativeFrom="paragraph">
                  <wp:posOffset>94521</wp:posOffset>
                </wp:positionV>
                <wp:extent cx="6824" cy="6741994"/>
                <wp:effectExtent l="0" t="0" r="31750" b="2095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67419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22137" id="Straight Connector 195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2pt,7.45pt" to="456.7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7261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DDE48F" wp14:editId="17962BFA">
                <wp:simplePos x="0" y="0"/>
                <wp:positionH relativeFrom="column">
                  <wp:posOffset>349250</wp:posOffset>
                </wp:positionH>
                <wp:positionV relativeFrom="paragraph">
                  <wp:posOffset>160475</wp:posOffset>
                </wp:positionV>
                <wp:extent cx="7951" cy="4640414"/>
                <wp:effectExtent l="0" t="0" r="3048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6404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BDF9B" id="Straight Connector 1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12.65pt" to="28.1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D553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21CA31" wp14:editId="6656B8BA">
                <wp:simplePos x="0" y="0"/>
                <wp:positionH relativeFrom="column">
                  <wp:posOffset>5673280</wp:posOffset>
                </wp:positionH>
                <wp:positionV relativeFrom="paragraph">
                  <wp:posOffset>79536</wp:posOffset>
                </wp:positionV>
                <wp:extent cx="249382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126D" id="Straight Connector 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pt,6.25pt" to="466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817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58F68E" wp14:editId="29F76594">
                <wp:simplePos x="0" y="0"/>
                <wp:positionH relativeFrom="column">
                  <wp:posOffset>352424</wp:posOffset>
                </wp:positionH>
                <wp:positionV relativeFrom="paragraph">
                  <wp:posOffset>84138</wp:posOffset>
                </wp:positionV>
                <wp:extent cx="1285875" cy="19050"/>
                <wp:effectExtent l="0" t="76200" r="28575" b="7620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8AC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4" o:spid="_x0000_s1026" type="#_x0000_t32" style="position:absolute;margin-left:27.75pt;margin-top:6.65pt;width:101.25pt;height:1.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E904B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E904B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</w:p>
    <w:p w:rsidR="00E904B3" w:rsidRDefault="0072611D" w:rsidP="00E904B3">
      <w:pPr>
        <w:tabs>
          <w:tab w:val="left" w:pos="709"/>
          <w:tab w:val="left" w:pos="1418"/>
          <w:tab w:val="left" w:pos="1985"/>
          <w:tab w:val="center" w:pos="3079"/>
          <w:tab w:val="left" w:pos="5333"/>
        </w:tabs>
        <w:spacing w:before="240" w:after="120"/>
        <w:ind w:right="27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B62022" wp14:editId="73FBA9A4">
                <wp:simplePos x="0" y="0"/>
                <wp:positionH relativeFrom="column">
                  <wp:posOffset>3065457</wp:posOffset>
                </wp:positionH>
                <wp:positionV relativeFrom="paragraph">
                  <wp:posOffset>270197</wp:posOffset>
                </wp:positionV>
                <wp:extent cx="0" cy="382270"/>
                <wp:effectExtent l="76200" t="0" r="95250" b="558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7D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41.35pt;margin-top:21.3pt;width:0;height:30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="00E904B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E904B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E904B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E904B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E904B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</w:p>
    <w:p w:rsidR="00E90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73D0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14F0F9" wp14:editId="026D4B9D">
                <wp:simplePos x="0" y="0"/>
                <wp:positionH relativeFrom="margin">
                  <wp:posOffset>1737663</wp:posOffset>
                </wp:positionH>
                <wp:positionV relativeFrom="paragraph">
                  <wp:posOffset>242864</wp:posOffset>
                </wp:positionV>
                <wp:extent cx="2664536" cy="1353312"/>
                <wp:effectExtent l="19050" t="19050" r="40640" b="37465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536" cy="1353312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611D" w:rsidRPr="00297E59" w:rsidRDefault="0072611D" w:rsidP="007261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ฝ่ายวิชาการพิจารณาตรวจสอบข้อมูล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4F0F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8" type="#_x0000_t110" style="position:absolute;left:0;text-align:left;margin-left:136.8pt;margin-top:19.1pt;width:209.8pt;height:106.5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" filled="f" strokecolor="#2f528f" strokeweight="1pt">
                <v:textbox>
                  <w:txbxContent>
                    <w:p w:rsidR="0072611D" w:rsidRPr="00297E59" w:rsidRDefault="0072611D" w:rsidP="0072611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ฝ่ายวิชาการพิจารณาตรวจสอบข้อมูล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04B3" w:rsidRDefault="00DA5D05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31299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D42D79C" wp14:editId="6856653E">
                <wp:simplePos x="0" y="0"/>
                <wp:positionH relativeFrom="column">
                  <wp:posOffset>5329707</wp:posOffset>
                </wp:positionH>
                <wp:positionV relativeFrom="paragraph">
                  <wp:posOffset>371145</wp:posOffset>
                </wp:positionV>
                <wp:extent cx="783590" cy="1404620"/>
                <wp:effectExtent l="0" t="0" r="1651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9" w:rsidRPr="00994016" w:rsidRDefault="00E31299" w:rsidP="00E3129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99401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วันทำการ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42D7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19.65pt;margin-top:29.2pt;width:61.7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">
                <v:textbox style="mso-fit-shape-to-text:t">
                  <w:txbxContent>
                    <w:p w:rsidR="00E31299" w:rsidRPr="00994016" w:rsidRDefault="00E31299" w:rsidP="00E3129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3</w:t>
                      </w:r>
                      <w:r w:rsidRPr="0099401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วันทำการ</w:t>
                      </w:r>
                    </w:p>
                  </w:txbxContent>
                </v:textbox>
              </v:shape>
            </w:pict>
          </mc:Fallback>
        </mc:AlternateContent>
      </w:r>
      <w:r w:rsidR="007261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1E3944" wp14:editId="0587BF2C">
                <wp:simplePos x="0" y="0"/>
                <wp:positionH relativeFrom="margin">
                  <wp:posOffset>387350</wp:posOffset>
                </wp:positionH>
                <wp:positionV relativeFrom="paragraph">
                  <wp:posOffset>400228</wp:posOffset>
                </wp:positionV>
                <wp:extent cx="1338681" cy="7315"/>
                <wp:effectExtent l="0" t="0" r="13970" b="311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8681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9606D" id="Straight Connector 34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5pt,31.5pt" to="135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90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0139913" wp14:editId="5AE416D0">
                <wp:simplePos x="0" y="0"/>
                <wp:positionH relativeFrom="margin">
                  <wp:posOffset>538505</wp:posOffset>
                </wp:positionH>
                <wp:positionV relativeFrom="paragraph">
                  <wp:posOffset>112877</wp:posOffset>
                </wp:positionV>
                <wp:extent cx="606425" cy="14046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B3" w:rsidRPr="006B6E4D" w:rsidRDefault="00E904B3" w:rsidP="00E904B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B6E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6B6E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39913" id="_x0000_s1030" type="#_x0000_t202" style="position:absolute;left:0;text-align:left;margin-left:42.4pt;margin-top:8.9pt;width:47.7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" filled="f" stroked="f">
                <v:textbox style="mso-fit-shape-to-text:t">
                  <w:txbxContent>
                    <w:p w:rsidR="00E904B3" w:rsidRPr="006B6E4D" w:rsidRDefault="00E904B3" w:rsidP="00E904B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B6E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</w:t>
                      </w:r>
                      <w:r w:rsidRPr="006B6E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ผ่าน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5D0823" wp14:editId="500DD698">
                <wp:simplePos x="0" y="0"/>
                <wp:positionH relativeFrom="column">
                  <wp:posOffset>3045130</wp:posOffset>
                </wp:positionH>
                <wp:positionV relativeFrom="paragraph">
                  <wp:posOffset>380187</wp:posOffset>
                </wp:positionV>
                <wp:extent cx="0" cy="382270"/>
                <wp:effectExtent l="76200" t="0" r="95250" b="5588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4C92C" id="Straight Arrow Connector 59" o:spid="_x0000_s1026" type="#_x0000_t32" style="position:absolute;margin-left:239.75pt;margin-top:29.95pt;width:0;height:30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494B10E" wp14:editId="07596864">
                <wp:simplePos x="0" y="0"/>
                <wp:positionH relativeFrom="column">
                  <wp:posOffset>3363875</wp:posOffset>
                </wp:positionH>
                <wp:positionV relativeFrom="paragraph">
                  <wp:posOffset>342011</wp:posOffset>
                </wp:positionV>
                <wp:extent cx="52070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B3" w:rsidRPr="00622B8F" w:rsidRDefault="00EC0A36" w:rsidP="00E904B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4B10E" id="_x0000_s1031" type="#_x0000_t202" style="position:absolute;left:0;text-align:left;margin-left:264.85pt;margin-top:26.95pt;width:41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" filled="f" stroked="f">
                <v:textbox style="mso-fit-shape-to-text:t">
                  <w:txbxContent>
                    <w:p w:rsidR="00E904B3" w:rsidRPr="00622B8F" w:rsidRDefault="00EC0A36" w:rsidP="00E904B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375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B33F8B" wp14:editId="0399BCDF">
                <wp:simplePos x="0" y="0"/>
                <wp:positionH relativeFrom="margin">
                  <wp:posOffset>1880083</wp:posOffset>
                </wp:positionH>
                <wp:positionV relativeFrom="paragraph">
                  <wp:posOffset>372091</wp:posOffset>
                </wp:positionV>
                <wp:extent cx="2340321" cy="954939"/>
                <wp:effectExtent l="19050" t="19050" r="22225" b="36195"/>
                <wp:wrapNone/>
                <wp:docPr id="58" name="Flowchart: Decisi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321" cy="954939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B3" w:rsidRPr="00297E59" w:rsidRDefault="00E904B3" w:rsidP="00E904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เสนอสภาวิช</w:t>
                            </w:r>
                            <w:r w:rsidRPr="00297E5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3F8B" id="Flowchart: Decision 58" o:spid="_x0000_s1032" type="#_x0000_t110" style="position:absolute;left:0;text-align:left;margin-left:148.05pt;margin-top:29.3pt;width:184.3pt;height:75.2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" filled="f" strokecolor="#1f3763 [1604]" strokeweight="1pt">
                <v:textbox>
                  <w:txbxContent>
                    <w:p w:rsidR="00E904B3" w:rsidRPr="00297E59" w:rsidRDefault="00E904B3" w:rsidP="00E904B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เสนอ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สภาวิช</w:t>
                      </w:r>
                      <w:r w:rsidRPr="00297E5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05D9CD" wp14:editId="348156D5">
                <wp:simplePos x="0" y="0"/>
                <wp:positionH relativeFrom="margin">
                  <wp:align>right</wp:align>
                </wp:positionH>
                <wp:positionV relativeFrom="paragraph">
                  <wp:posOffset>80594</wp:posOffset>
                </wp:positionV>
                <wp:extent cx="248920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3F67C" id="Straight Connector 5" o:spid="_x0000_s1026" style="position:absolute;z-index:2517719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31.6pt,6.35pt" to="-1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ghtwEAAMIDAAAOAAAAZHJzL2Uyb0RvYy54bWysU8GOEzEMvSPxD1HudKYVi5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E90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31299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4DEB41D" wp14:editId="5EB08B35">
                <wp:simplePos x="0" y="0"/>
                <wp:positionH relativeFrom="margin">
                  <wp:posOffset>4915510</wp:posOffset>
                </wp:positionH>
                <wp:positionV relativeFrom="paragraph">
                  <wp:posOffset>132842</wp:posOffset>
                </wp:positionV>
                <wp:extent cx="1374775" cy="500380"/>
                <wp:effectExtent l="0" t="0" r="158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9" w:rsidRDefault="00E31299" w:rsidP="00E312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ประชุมทุกวันอังคารที่ 2 </w:t>
                            </w:r>
                          </w:p>
                          <w:p w:rsidR="00E31299" w:rsidRPr="00994016" w:rsidRDefault="00E31299" w:rsidP="00E312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ของทุกเดือน)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B41D" id="_x0000_s1033" type="#_x0000_t202" style="position:absolute;left:0;text-align:left;margin-left:387.05pt;margin-top:10.45pt;width:108.25pt;height:39.4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">
                <v:textbox>
                  <w:txbxContent>
                    <w:p w:rsidR="00E31299" w:rsidRDefault="00E31299" w:rsidP="00E312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ประชุมทุกวันอังคารที่ 2 </w:t>
                      </w:r>
                    </w:p>
                    <w:p w:rsidR="00E31299" w:rsidRPr="00994016" w:rsidRDefault="00E31299" w:rsidP="00E312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ของทุกเดือน)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EE50BA" wp14:editId="5C9BA6DE">
                <wp:simplePos x="0" y="0"/>
                <wp:positionH relativeFrom="column">
                  <wp:posOffset>379780</wp:posOffset>
                </wp:positionH>
                <wp:positionV relativeFrom="paragraph">
                  <wp:posOffset>374929</wp:posOffset>
                </wp:positionV>
                <wp:extent cx="1534563" cy="0"/>
                <wp:effectExtent l="0" t="0" r="2794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21C13" id="Straight Connector 4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29.5pt" to="150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EC0A36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A5D6E6F" wp14:editId="4D6285B8">
                <wp:simplePos x="0" y="0"/>
                <wp:positionH relativeFrom="column">
                  <wp:posOffset>540106</wp:posOffset>
                </wp:positionH>
                <wp:positionV relativeFrom="paragraph">
                  <wp:posOffset>78257</wp:posOffset>
                </wp:positionV>
                <wp:extent cx="786765" cy="14046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B3" w:rsidRPr="00622B8F" w:rsidRDefault="00E904B3" w:rsidP="00E904B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D6E6F" id="_x0000_s1034" type="#_x0000_t202" style="position:absolute;left:0;text-align:left;margin-left:42.55pt;margin-top:6.15pt;width:61.9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" filled="f" stroked="f">
                <v:textbox style="mso-fit-shape-to-text:t">
                  <w:txbxContent>
                    <w:p w:rsidR="00E904B3" w:rsidRPr="00622B8F" w:rsidRDefault="00E904B3" w:rsidP="00E904B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2D553A" w:rsidRDefault="004631C6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C3785F" wp14:editId="3FED96C0">
                <wp:simplePos x="0" y="0"/>
                <wp:positionH relativeFrom="margin">
                  <wp:posOffset>3076575</wp:posOffset>
                </wp:positionH>
                <wp:positionV relativeFrom="paragraph">
                  <wp:posOffset>141425</wp:posOffset>
                </wp:positionV>
                <wp:extent cx="0" cy="382270"/>
                <wp:effectExtent l="76200" t="0" r="95250" b="5588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F0EF" id="Straight Arrow Connector 53" o:spid="_x0000_s1026" type="#_x0000_t32" style="position:absolute;margin-left:242.25pt;margin-top:11.15pt;width:0;height:30.1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261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6A6F31" wp14:editId="51385F7A">
                <wp:simplePos x="0" y="0"/>
                <wp:positionH relativeFrom="margin">
                  <wp:posOffset>5657850</wp:posOffset>
                </wp:positionH>
                <wp:positionV relativeFrom="paragraph">
                  <wp:posOffset>361416</wp:posOffset>
                </wp:positionV>
                <wp:extent cx="24892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BAF6F" id="Straight Connector 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45.5pt,28.45pt" to="46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2611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AB39964" wp14:editId="57109BDF">
                <wp:simplePos x="0" y="0"/>
                <wp:positionH relativeFrom="column">
                  <wp:posOffset>3264281</wp:posOffset>
                </wp:positionH>
                <wp:positionV relativeFrom="paragraph">
                  <wp:posOffset>133706</wp:posOffset>
                </wp:positionV>
                <wp:extent cx="74422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B3" w:rsidRPr="00622B8F" w:rsidRDefault="00E904B3" w:rsidP="00E904B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39964" id="_x0000_s1035" type="#_x0000_t202" style="position:absolute;left:0;text-align:left;margin-left:257.05pt;margin-top:10.55pt;width:58.6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" filled="f" stroked="f">
                <v:textbox style="mso-fit-shape-to-text:t">
                  <w:txbxContent>
                    <w:p w:rsidR="00E904B3" w:rsidRPr="00622B8F" w:rsidRDefault="00E904B3" w:rsidP="00E904B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31299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0BBF12F" wp14:editId="7520888A">
                <wp:simplePos x="0" y="0"/>
                <wp:positionH relativeFrom="margin">
                  <wp:posOffset>4886325</wp:posOffset>
                </wp:positionH>
                <wp:positionV relativeFrom="paragraph">
                  <wp:posOffset>293370</wp:posOffset>
                </wp:positionV>
                <wp:extent cx="1398905" cy="592455"/>
                <wp:effectExtent l="0" t="0" r="10795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9" w:rsidRDefault="00E31299" w:rsidP="00E312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ประชุมทุกวันศุกร์สุดท้าย </w:t>
                            </w:r>
                          </w:p>
                          <w:p w:rsidR="00E31299" w:rsidRPr="00994016" w:rsidRDefault="00E31299" w:rsidP="00E312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ของทุกเดือน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F12F" id="_x0000_s1036" type="#_x0000_t202" style="position:absolute;left:0;text-align:left;margin-left:384.75pt;margin-top:23.1pt;width:110.15pt;height:46.6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v7JQIAAE0EAAAOAAAAZHJzL2Uyb0RvYy54bWysVNtu2zAMfR+wfxD0vtjx4i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">
                <v:textbox>
                  <w:txbxContent>
                    <w:p w:rsidR="00E31299" w:rsidRDefault="00E31299" w:rsidP="00E312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ประชุมทุกวันศุกร์สุดท้าย </w:t>
                      </w:r>
                    </w:p>
                    <w:p w:rsidR="00E31299" w:rsidRPr="00994016" w:rsidRDefault="00E31299" w:rsidP="00E312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ของทุกเดือน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75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FF40F5" wp14:editId="2C6BB9C4">
                <wp:simplePos x="0" y="0"/>
                <wp:positionH relativeFrom="margin">
                  <wp:posOffset>1779930</wp:posOffset>
                </wp:positionH>
                <wp:positionV relativeFrom="paragraph">
                  <wp:posOffset>156744</wp:posOffset>
                </wp:positionV>
                <wp:extent cx="2620645" cy="1068020"/>
                <wp:effectExtent l="19050" t="19050" r="27305" b="37465"/>
                <wp:wrapNone/>
                <wp:docPr id="61" name="Flowchart: Decisi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645" cy="106802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B3" w:rsidRPr="00297E59" w:rsidRDefault="00E904B3" w:rsidP="00E904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97E5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เสนอสภามหาวิทยาลัย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40F5" id="Flowchart: Decision 61" o:spid="_x0000_s1037" type="#_x0000_t110" style="position:absolute;left:0;text-align:left;margin-left:140.15pt;margin-top:12.35pt;width:206.35pt;height:84.1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" filled="f" strokecolor="#1f3763 [1604]" strokeweight="1pt">
                <v:textbox>
                  <w:txbxContent>
                    <w:p w:rsidR="00E904B3" w:rsidRPr="00297E59" w:rsidRDefault="00E904B3" w:rsidP="00E904B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97E5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เสนอ</w:t>
                      </w:r>
                      <w:r w:rsidRPr="00297E5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สภามหาวิทยาลัย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0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C267F9" wp14:editId="2C1B9825">
                <wp:simplePos x="0" y="0"/>
                <wp:positionH relativeFrom="column">
                  <wp:posOffset>384531</wp:posOffset>
                </wp:positionH>
                <wp:positionV relativeFrom="paragraph">
                  <wp:posOffset>272923</wp:posOffset>
                </wp:positionV>
                <wp:extent cx="1376127" cy="0"/>
                <wp:effectExtent l="0" t="0" r="1460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6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63626" id="Straight Connector 52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21.5pt" to="138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E90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2603A2" wp14:editId="0A6658BD">
                <wp:simplePos x="0" y="0"/>
                <wp:positionH relativeFrom="margin">
                  <wp:posOffset>3073375</wp:posOffset>
                </wp:positionH>
                <wp:positionV relativeFrom="paragraph">
                  <wp:posOffset>417118</wp:posOffset>
                </wp:positionV>
                <wp:extent cx="0" cy="382270"/>
                <wp:effectExtent l="76200" t="0" r="95250" b="5588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691" id="Straight Arrow Connector 57" o:spid="_x0000_s1026" type="#_x0000_t32" style="position:absolute;margin-left:242pt;margin-top:32.85pt;width:0;height:30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8E4E242" wp14:editId="5FC8F111">
                <wp:simplePos x="0" y="0"/>
                <wp:positionH relativeFrom="column">
                  <wp:posOffset>622046</wp:posOffset>
                </wp:positionH>
                <wp:positionV relativeFrom="paragraph">
                  <wp:posOffset>84201</wp:posOffset>
                </wp:positionV>
                <wp:extent cx="786765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B3" w:rsidRPr="00622B8F" w:rsidRDefault="00E904B3" w:rsidP="00E904B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4E242" id="_x0000_s1038" type="#_x0000_t202" style="position:absolute;left:0;text-align:left;margin-left:49pt;margin-top:6.65pt;width:61.9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" filled="f" stroked="f">
                <v:textbox style="mso-fit-shape-to-text:t">
                  <w:txbxContent>
                    <w:p w:rsidR="00E904B3" w:rsidRPr="00622B8F" w:rsidRDefault="00E904B3" w:rsidP="00E904B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E90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AD4F304" wp14:editId="167BB221">
                <wp:simplePos x="0" y="0"/>
                <wp:positionH relativeFrom="column">
                  <wp:posOffset>3399688</wp:posOffset>
                </wp:positionH>
                <wp:positionV relativeFrom="paragraph">
                  <wp:posOffset>80569</wp:posOffset>
                </wp:positionV>
                <wp:extent cx="74422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B3" w:rsidRPr="00622B8F" w:rsidRDefault="00E904B3" w:rsidP="00E904B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4F304" id="_x0000_s1039" type="#_x0000_t202" style="position:absolute;margin-left:267.7pt;margin-top:6.35pt;width:58.6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" filled="f" stroked="f">
                <v:textbox style="mso-fit-shape-to-text:t">
                  <w:txbxContent>
                    <w:p w:rsidR="00E904B3" w:rsidRPr="00622B8F" w:rsidRDefault="00E904B3" w:rsidP="00E904B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4B3" w:rsidRDefault="0072611D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375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DA698A" wp14:editId="140FC567">
                <wp:simplePos x="0" y="0"/>
                <wp:positionH relativeFrom="margin">
                  <wp:posOffset>1762963</wp:posOffset>
                </wp:positionH>
                <wp:positionV relativeFrom="paragraph">
                  <wp:posOffset>121309</wp:posOffset>
                </wp:positionV>
                <wp:extent cx="2647315" cy="1477671"/>
                <wp:effectExtent l="0" t="0" r="19685" b="273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4776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B3" w:rsidRPr="00297E59" w:rsidRDefault="003B6AAA" w:rsidP="00E904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คณะ/โรงเรียน ดำเนินการ</w:t>
                            </w:r>
                            <w:r w:rsidR="00CF5C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ตามกระบวนการในเอกสาร</w:t>
                            </w:r>
                            <w:r w:rsidR="005D189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แบบฟอร์มขอเปิดรายวิชา/หลักสูตรฝึกอบรม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A698A" id="Oval 56" o:spid="_x0000_s1040" style="position:absolute;left:0;text-align:left;margin-left:138.8pt;margin-top:9.55pt;width:208.45pt;height:116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" filled="f" strokecolor="#1f3763 [1604]" strokeweight="1pt">
                <v:stroke joinstyle="miter"/>
                <v:textbox>
                  <w:txbxContent>
                    <w:p w:rsidR="00E904B3" w:rsidRPr="00297E59" w:rsidRDefault="003B6AAA" w:rsidP="00E904B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คณะ/โรงเรียน ดำเนินการ</w:t>
                      </w:r>
                      <w:r w:rsidR="00CF5C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ตามกระบวนการในเอกสาร</w:t>
                      </w:r>
                      <w:r w:rsidR="005D189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แบบฟอร์มขอเปิดรายวิชา/หลักสูตรฝึกอบรม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904B3" w:rsidRDefault="00E904B3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904B3" w:rsidRDefault="00BF2D89" w:rsidP="00E904B3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5D5304" wp14:editId="214671D5">
                <wp:simplePos x="0" y="0"/>
                <wp:positionH relativeFrom="margin">
                  <wp:align>right</wp:align>
                </wp:positionH>
                <wp:positionV relativeFrom="paragraph">
                  <wp:posOffset>267761</wp:posOffset>
                </wp:positionV>
                <wp:extent cx="248920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49B64" id="Straight Connector 8" o:spid="_x0000_s1026" style="position:absolute;z-index:251773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31.6pt,21.1pt" to="-1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E904B3" w:rsidRPr="00CF5CC3" w:rsidRDefault="00E904B3" w:rsidP="00F47D91">
      <w:pPr>
        <w:tabs>
          <w:tab w:val="left" w:pos="709"/>
          <w:tab w:val="left" w:pos="1418"/>
          <w:tab w:val="left" w:pos="1985"/>
        </w:tabs>
        <w:spacing w:before="240" w:after="120"/>
        <w:ind w:right="27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bookmarkStart w:id="0" w:name="_GoBack"/>
      <w:bookmarkEnd w:id="0"/>
    </w:p>
    <w:p w:rsidR="00E904B3" w:rsidRPr="00FE00E2" w:rsidRDefault="00F47D91" w:rsidP="00FE00E2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57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E057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E05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คณะ/โรงเรียนที่</w:t>
      </w:r>
      <w:r w:rsidRPr="00E05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เสนอขออนุมัติ</w:t>
      </w:r>
      <w:r w:rsidR="00F901C1" w:rsidRPr="00E05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 สามารถติดตามสถานะและผลการพิจารณาได้ที่สำนักส่งเสริม</w:t>
      </w:r>
      <w:r w:rsidR="00E05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F901C1" w:rsidRPr="00E05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วิชาการและงานทะเบียน โทรศัพท์ </w:t>
      </w:r>
      <w:r w:rsidR="00F901C1" w:rsidRPr="00E057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F901C1" w:rsidRPr="00E05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02-244-5173</w:t>
      </w:r>
    </w:p>
    <w:p w:rsidR="00C551FB" w:rsidRDefault="00C551FB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551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หลักการคิดหน่วยกิตและจำนวนชั่วโมงเพื่อให้สอดคล้องตามเกณฑ์มาตรฐาน</w:t>
      </w:r>
    </w:p>
    <w:p w:rsidR="00C551FB" w:rsidRPr="00C551FB" w:rsidRDefault="00C551FB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B3B59A" wp14:editId="0E4AB981">
                <wp:simplePos x="0" y="0"/>
                <wp:positionH relativeFrom="column">
                  <wp:posOffset>-246490</wp:posOffset>
                </wp:positionH>
                <wp:positionV relativeFrom="paragraph">
                  <wp:posOffset>155851</wp:posOffset>
                </wp:positionV>
                <wp:extent cx="6379535" cy="4572000"/>
                <wp:effectExtent l="0" t="0" r="2159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D162" id="Rectangle 62" o:spid="_x0000_s1026" style="position:absolute;margin-left:-19.4pt;margin-top:12.25pt;width:502.35pt;height:5in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" filled="f" strokecolor="#1f3763 [1604]" strokeweight="1pt"/>
            </w:pict>
          </mc:Fallback>
        </mc:AlternateContent>
      </w:r>
    </w:p>
    <w:p w:rsidR="00C551FB" w:rsidRPr="006264CD" w:rsidRDefault="00C551FB" w:rsidP="00C551FB">
      <w:pPr>
        <w:tabs>
          <w:tab w:val="left" w:pos="709"/>
          <w:tab w:val="left" w:pos="1418"/>
          <w:tab w:val="left" w:pos="1985"/>
        </w:tabs>
        <w:spacing w:before="120"/>
        <w:ind w:right="2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 ระบบการจัดการศึกษา ใช้ระบบทวิภาค โดย 1 ปีการศึกษาแบ่งออกเป็น 1 ภาคการศึกษาปกติ </w:t>
      </w:r>
      <w:r w:rsidR="00F1637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ภาคการศึกษาปกติ  มีระยะเวลาศึกษาไม่น้อยกว่า 15 สัปดาห์ </w:t>
      </w:r>
    </w:p>
    <w:p w:rsidR="00C551FB" w:rsidRPr="006264CD" w:rsidRDefault="00C551FB" w:rsidP="00C551FB">
      <w:pPr>
        <w:tabs>
          <w:tab w:val="left" w:pos="709"/>
          <w:tab w:val="left" w:pos="1418"/>
          <w:tab w:val="left" w:pos="1985"/>
        </w:tabs>
        <w:spacing w:before="120"/>
        <w:ind w:right="2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สถาบันอุดมศึกษาที่เปิดการศึกษาภาคฤดูร้อน ให้กำหนดระยะเวลาและจำนวนหน่วยกิตโดยมีสัดส่วนเทียบเคียงกันได้กับการศึกษาภาคปกติ</w:t>
      </w:r>
    </w:p>
    <w:p w:rsidR="00C551FB" w:rsidRPr="006264CD" w:rsidRDefault="00C551FB" w:rsidP="00C551FB">
      <w:pPr>
        <w:tabs>
          <w:tab w:val="left" w:pos="709"/>
          <w:tab w:val="left" w:pos="1418"/>
          <w:tab w:val="left" w:pos="1985"/>
        </w:tabs>
        <w:spacing w:before="120"/>
        <w:ind w:right="2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 การคิดหน่วยกิต</w:t>
      </w:r>
    </w:p>
    <w:p w:rsidR="00C551FB" w:rsidRPr="006264CD" w:rsidRDefault="00C551FB" w:rsidP="006264CD">
      <w:pPr>
        <w:tabs>
          <w:tab w:val="left" w:pos="990"/>
          <w:tab w:val="left" w:pos="1418"/>
          <w:tab w:val="left" w:pos="1985"/>
        </w:tabs>
        <w:spacing w:before="120"/>
        <w:ind w:right="2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7.1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รายวิชาทฤษฎี ที่ใช้เวลาบรรยายหรืออภิปรายปัญหาไม่น้อยกว่า 15 ชั่วโมงต่อภาคการศึกษา </w:t>
      </w:r>
      <w:r w:rsidR="008238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ให้มีค่าเท่ากับ 1 หน่วยกิต ระบบทวิภาค</w:t>
      </w:r>
    </w:p>
    <w:p w:rsidR="00C551FB" w:rsidRPr="006264CD" w:rsidRDefault="00C551FB" w:rsidP="006264CD">
      <w:pPr>
        <w:tabs>
          <w:tab w:val="left" w:pos="990"/>
          <w:tab w:val="left" w:pos="1418"/>
          <w:tab w:val="left" w:pos="1985"/>
        </w:tabs>
        <w:spacing w:before="120"/>
        <w:ind w:right="2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7.2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รายวิชาภาคปฏิบัติ ที่ใช้เวลาฝึกหรือทดลองไม่น้อยกว่า </w:t>
      </w:r>
      <w:r w:rsidRP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ชั่วโมงต่อภาคการศึกษาปกติ </w:t>
      </w:r>
      <w:r w:rsidR="008238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ให้มีค่าเท่ากับ </w:t>
      </w:r>
      <w:r w:rsidRP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หน่วยกิตระบบทวิภาค</w:t>
      </w:r>
    </w:p>
    <w:p w:rsidR="00C551FB" w:rsidRPr="006264CD" w:rsidRDefault="00C551FB" w:rsidP="006264CD">
      <w:pPr>
        <w:tabs>
          <w:tab w:val="left" w:pos="990"/>
          <w:tab w:val="left" w:pos="1418"/>
          <w:tab w:val="left" w:pos="1985"/>
        </w:tabs>
        <w:spacing w:before="120"/>
        <w:ind w:right="2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7.3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การฝึกงานหรือการฝึกภาคสนาม  ที่ใช้เวลาฝึกไม่น้อยกว่า </w:t>
      </w:r>
      <w:r w:rsidRP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ชั่วโมงต่อภาคการศึกษาปกติ </w:t>
      </w:r>
      <w:r w:rsidR="008238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ให้มีค่าเท่ากับ </w:t>
      </w:r>
      <w:r w:rsidRP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หน่วยกิตระบบทวิภาค</w:t>
      </w:r>
    </w:p>
    <w:p w:rsidR="00C551FB" w:rsidRPr="006264CD" w:rsidRDefault="00C551FB" w:rsidP="006264CD">
      <w:pPr>
        <w:tabs>
          <w:tab w:val="left" w:pos="990"/>
          <w:tab w:val="left" w:pos="1418"/>
          <w:tab w:val="left" w:pos="1985"/>
        </w:tabs>
        <w:spacing w:before="120"/>
        <w:ind w:right="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7.4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การทำโครงงานหรือกิจกรรมการเรียนอื่นใดตามที่ได้รับมอบหมายที่ใช้เวลาทำโครงงานหรือกิจกรรมนั้น ๆ ไม่น้อยกว่า </w:t>
      </w:r>
      <w:r w:rsidRPr="006264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ชั่วโมงต่อภาคการศึกษาปกติ ให้มีค่าเท่ากับ 1 หน่วยกิตระบบทวิภาค</w:t>
      </w:r>
    </w:p>
    <w:p w:rsidR="00C551FB" w:rsidRDefault="00C551FB" w:rsidP="006264CD">
      <w:pPr>
        <w:tabs>
          <w:tab w:val="left" w:pos="990"/>
          <w:tab w:val="left" w:pos="1418"/>
          <w:tab w:val="left" w:pos="1985"/>
        </w:tabs>
        <w:ind w:right="29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C551FB" w:rsidRPr="00C551FB" w:rsidRDefault="00C551FB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C551FB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อ้างอิง: ประกาศกระทรวงศึกษาธิการ เรื่อง เกณฑ์มาตรฐาน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หลักสูตรระดับปริญญาตรี พ.ศ. 2558</w:t>
      </w:r>
    </w:p>
    <w:p w:rsidR="00C551FB" w:rsidRPr="00C551FB" w:rsidRDefault="00C551FB" w:rsidP="00C551FB">
      <w:pPr>
        <w:tabs>
          <w:tab w:val="left" w:pos="709"/>
          <w:tab w:val="left" w:pos="1418"/>
          <w:tab w:val="left" w:pos="1985"/>
        </w:tabs>
        <w:ind w:right="29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471525" w:rsidRDefault="00471525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551FB" w:rsidRPr="00C551FB" w:rsidRDefault="00C551FB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551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หลักการพิจารณาเนื้อหาสาระเพื่อให้สอดคล้องตามเกณฑ์มาตรฐาน</w:t>
      </w:r>
    </w:p>
    <w:p w:rsidR="00471525" w:rsidRDefault="00471525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B0ED2D" wp14:editId="2587AE91">
                <wp:simplePos x="0" y="0"/>
                <wp:positionH relativeFrom="margin">
                  <wp:posOffset>-258445</wp:posOffset>
                </wp:positionH>
                <wp:positionV relativeFrom="paragraph">
                  <wp:posOffset>311785</wp:posOffset>
                </wp:positionV>
                <wp:extent cx="6379210" cy="1702435"/>
                <wp:effectExtent l="0" t="0" r="21590" b="1206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702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2E0F" id="Rectangle 63" o:spid="_x0000_s1026" style="position:absolute;margin-left:-20.35pt;margin-top:24.55pt;width:502.3pt;height:134.05pt;z-index:251746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" filled="f" strokecolor="#1f3763 [1604]" strokeweight="1pt">
                <w10:wrap anchorx="margin"/>
              </v:rect>
            </w:pict>
          </mc:Fallback>
        </mc:AlternateContent>
      </w:r>
    </w:p>
    <w:p w:rsidR="00C551FB" w:rsidRPr="006264CD" w:rsidRDefault="00C551FB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64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ายวิชาหรือกลุ่มวิชาที่มีเนื้อหาสาระครอบคลุมไม่น้อยกว่าสามในสี่ของรายวิชาหรือกลุ่มรายวิชาที่ขอเทียบ</w:t>
      </w:r>
    </w:p>
    <w:p w:rsidR="00C551FB" w:rsidRPr="00C551FB" w:rsidRDefault="00C551FB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C551FB" w:rsidRPr="00C551FB" w:rsidRDefault="00C551FB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C551FB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อ้างอิง: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C551FB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ประกาศทบวงมหาวิทยาลัย ข้อแนะนำเกี่ยวกับแนวปฏิบัติที่ดีในการเทียบโอนผลการเรียน ระดับปริญญา พ.ศ.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2545</w:t>
      </w:r>
    </w:p>
    <w:p w:rsidR="00B375FA" w:rsidRPr="00E4722B" w:rsidRDefault="00B375FA" w:rsidP="00C551FB">
      <w:pPr>
        <w:tabs>
          <w:tab w:val="left" w:pos="709"/>
          <w:tab w:val="left" w:pos="1418"/>
          <w:tab w:val="left" w:pos="1985"/>
        </w:tabs>
        <w:spacing w:before="240" w:after="120"/>
        <w:ind w:right="27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sectPr w:rsidR="00B375FA" w:rsidRPr="00E4722B" w:rsidSect="00E057D1">
      <w:headerReference w:type="default" r:id="rId7"/>
      <w:pgSz w:w="11906" w:h="16838"/>
      <w:pgMar w:top="630" w:right="1106" w:bottom="81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3A" w:rsidRDefault="003B473A" w:rsidP="00C551FB">
      <w:r>
        <w:separator/>
      </w:r>
    </w:p>
  </w:endnote>
  <w:endnote w:type="continuationSeparator" w:id="0">
    <w:p w:rsidR="003B473A" w:rsidRDefault="003B473A" w:rsidP="00C5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3A" w:rsidRDefault="003B473A" w:rsidP="00C551FB">
      <w:r>
        <w:separator/>
      </w:r>
    </w:p>
  </w:footnote>
  <w:footnote w:type="continuationSeparator" w:id="0">
    <w:p w:rsidR="003B473A" w:rsidRDefault="003B473A" w:rsidP="00C5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2"/>
        <w:szCs w:val="22"/>
      </w:rPr>
      <w:id w:val="1903941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26FC" w:rsidRPr="007E26FC" w:rsidRDefault="007E26FC">
        <w:pPr>
          <w:pStyle w:val="Header"/>
          <w:jc w:val="right"/>
          <w:rPr>
            <w:rFonts w:ascii="TH SarabunPSK" w:hAnsi="TH SarabunPSK" w:cs="TH SarabunPSK"/>
            <w:sz w:val="22"/>
            <w:szCs w:val="22"/>
          </w:rPr>
        </w:pPr>
        <w:r w:rsidRPr="007E26FC">
          <w:rPr>
            <w:rFonts w:ascii="TH SarabunPSK" w:hAnsi="TH SarabunPSK" w:cs="TH SarabunPSK"/>
            <w:sz w:val="22"/>
            <w:szCs w:val="22"/>
            <w:cs/>
          </w:rPr>
          <w:t xml:space="preserve">ข้อมูล ณ 5 พฤศจิกายน 2564 </w:t>
        </w:r>
        <w:r w:rsidRPr="007E26FC">
          <w:rPr>
            <w:rFonts w:ascii="TH SarabunPSK" w:hAnsi="TH SarabunPSK" w:cs="TH SarabunPSK"/>
            <w:sz w:val="22"/>
            <w:szCs w:val="22"/>
          </w:rPr>
          <w:t xml:space="preserve">: </w:t>
        </w:r>
        <w:r w:rsidRPr="007E26FC">
          <w:rPr>
            <w:rFonts w:ascii="TH SarabunPSK" w:hAnsi="TH SarabunPSK" w:cs="TH SarabunPSK"/>
            <w:sz w:val="22"/>
            <w:szCs w:val="22"/>
          </w:rPr>
          <w:fldChar w:fldCharType="begin"/>
        </w:r>
        <w:r w:rsidRPr="007E26FC">
          <w:rPr>
            <w:rFonts w:ascii="TH SarabunPSK" w:hAnsi="TH SarabunPSK" w:cs="TH SarabunPSK"/>
            <w:sz w:val="22"/>
            <w:szCs w:val="22"/>
          </w:rPr>
          <w:instrText xml:space="preserve"> PAGE   \* MERGEFORMAT </w:instrText>
        </w:r>
        <w:r w:rsidRPr="007E26FC">
          <w:rPr>
            <w:rFonts w:ascii="TH SarabunPSK" w:hAnsi="TH SarabunPSK" w:cs="TH SarabunPSK"/>
            <w:sz w:val="22"/>
            <w:szCs w:val="22"/>
          </w:rPr>
          <w:fldChar w:fldCharType="separate"/>
        </w:r>
        <w:r w:rsidR="00CF5CC3">
          <w:rPr>
            <w:rFonts w:ascii="TH SarabunPSK" w:hAnsi="TH SarabunPSK" w:cs="TH SarabunPSK"/>
            <w:noProof/>
            <w:sz w:val="22"/>
            <w:szCs w:val="22"/>
          </w:rPr>
          <w:t>2</w:t>
        </w:r>
        <w:r w:rsidRPr="007E26FC">
          <w:rPr>
            <w:rFonts w:ascii="TH SarabunPSK" w:hAnsi="TH SarabunPSK" w:cs="TH SarabunPSK"/>
            <w:noProof/>
            <w:sz w:val="22"/>
            <w:szCs w:val="22"/>
          </w:rPr>
          <w:fldChar w:fldCharType="end"/>
        </w:r>
      </w:p>
    </w:sdtContent>
  </w:sdt>
  <w:p w:rsidR="007E26FC" w:rsidRDefault="007E26FC" w:rsidP="007E2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50AB"/>
    <w:multiLevelType w:val="hybridMultilevel"/>
    <w:tmpl w:val="1D00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A"/>
    <w:rsid w:val="00020461"/>
    <w:rsid w:val="00020ECD"/>
    <w:rsid w:val="000369F0"/>
    <w:rsid w:val="00066C60"/>
    <w:rsid w:val="000F4F9F"/>
    <w:rsid w:val="00212EE6"/>
    <w:rsid w:val="00297E59"/>
    <w:rsid w:val="002B7D93"/>
    <w:rsid w:val="002D553A"/>
    <w:rsid w:val="00304472"/>
    <w:rsid w:val="003B473A"/>
    <w:rsid w:val="003B6AAA"/>
    <w:rsid w:val="004631C6"/>
    <w:rsid w:val="00471525"/>
    <w:rsid w:val="004D69A6"/>
    <w:rsid w:val="00512B0C"/>
    <w:rsid w:val="00533685"/>
    <w:rsid w:val="005B2F4C"/>
    <w:rsid w:val="005D189D"/>
    <w:rsid w:val="00613268"/>
    <w:rsid w:val="00622B8F"/>
    <w:rsid w:val="006264CD"/>
    <w:rsid w:val="00642205"/>
    <w:rsid w:val="006472D2"/>
    <w:rsid w:val="0068176B"/>
    <w:rsid w:val="0072611D"/>
    <w:rsid w:val="0072615C"/>
    <w:rsid w:val="00737F25"/>
    <w:rsid w:val="007E26FC"/>
    <w:rsid w:val="008238C5"/>
    <w:rsid w:val="00873D0A"/>
    <w:rsid w:val="0089589F"/>
    <w:rsid w:val="009522F7"/>
    <w:rsid w:val="009624B3"/>
    <w:rsid w:val="00994016"/>
    <w:rsid w:val="00B375FA"/>
    <w:rsid w:val="00B60D6B"/>
    <w:rsid w:val="00BA2219"/>
    <w:rsid w:val="00BB16EC"/>
    <w:rsid w:val="00BF2D89"/>
    <w:rsid w:val="00C551FB"/>
    <w:rsid w:val="00CF5CC3"/>
    <w:rsid w:val="00D204E8"/>
    <w:rsid w:val="00DA5D05"/>
    <w:rsid w:val="00E057D1"/>
    <w:rsid w:val="00E31299"/>
    <w:rsid w:val="00E4722B"/>
    <w:rsid w:val="00E904B3"/>
    <w:rsid w:val="00EA2BF3"/>
    <w:rsid w:val="00EC0A36"/>
    <w:rsid w:val="00F16372"/>
    <w:rsid w:val="00F20F28"/>
    <w:rsid w:val="00F47D91"/>
    <w:rsid w:val="00F65186"/>
    <w:rsid w:val="00F901C1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1387"/>
  <w15:chartTrackingRefBased/>
  <w15:docId w15:val="{A9091D62-4714-4744-A1A9-53984CBE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F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8F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C551FB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551FB"/>
    <w:rPr>
      <w:rFonts w:ascii="Times New Roman" w:eastAsia="SimSun" w:hAnsi="Times New Roman" w:cs="Angsana New"/>
      <w:sz w:val="24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51FB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551FB"/>
    <w:rPr>
      <w:rFonts w:ascii="Times New Roman" w:eastAsia="SimSun" w:hAnsi="Times New Roman" w:cs="Angsana New"/>
      <w:sz w:val="24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D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2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SDU_HP</dc:creator>
  <cp:keywords/>
  <dc:description/>
  <cp:lastModifiedBy>SDU_HP</cp:lastModifiedBy>
  <cp:revision>7</cp:revision>
  <cp:lastPrinted>2021-11-05T04:37:00Z</cp:lastPrinted>
  <dcterms:created xsi:type="dcterms:W3CDTF">2021-11-05T04:38:00Z</dcterms:created>
  <dcterms:modified xsi:type="dcterms:W3CDTF">2021-11-05T04:51:00Z</dcterms:modified>
</cp:coreProperties>
</file>